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4C3C" w14:textId="596900C5" w:rsidR="00F65CE0" w:rsidRDefault="00347FA4" w:rsidP="00821F84">
      <w:pPr>
        <w:pStyle w:val="1"/>
        <w:jc w:val="center"/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4F6FE4" wp14:editId="491196D2">
                <wp:simplePos x="0" y="0"/>
                <wp:positionH relativeFrom="column">
                  <wp:posOffset>5057775</wp:posOffset>
                </wp:positionH>
                <wp:positionV relativeFrom="paragraph">
                  <wp:posOffset>-838200</wp:posOffset>
                </wp:positionV>
                <wp:extent cx="447675" cy="390525"/>
                <wp:effectExtent l="0" t="0" r="2857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DF18B" id="สี่เหลี่ยมผืนผ้า 34" o:spid="_x0000_s1026" style="position:absolute;margin-left:398.25pt;margin-top:-66pt;width:35.25pt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" fillcolor="white [3201]" strokecolor="white [3212]" strokeweight="2pt"/>
            </w:pict>
          </mc:Fallback>
        </mc:AlternateContent>
      </w:r>
      <w:r w:rsidR="00F65CE0" w:rsidRPr="00277126">
        <w:rPr>
          <w:noProof/>
          <w:cs/>
        </w:rPr>
        <w:drawing>
          <wp:inline distT="0" distB="0" distL="0" distR="0" wp14:anchorId="47AF4114" wp14:editId="2960689F">
            <wp:extent cx="1562100" cy="2028825"/>
            <wp:effectExtent l="19050" t="0" r="0" b="0"/>
            <wp:docPr id="7" name="Picture 7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267F3" w14:textId="77777777" w:rsidR="00277126" w:rsidRPr="00277126" w:rsidRDefault="00277126" w:rsidP="00F65CE0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F1A9A10" w14:textId="77777777" w:rsidR="00F65CE0" w:rsidRPr="00277126" w:rsidRDefault="00F65CE0" w:rsidP="0027712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t>คู่มือการปฏิบัติงาน</w:t>
      </w:r>
    </w:p>
    <w:p w14:paraId="2A9527EA" w14:textId="77777777" w:rsidR="00277126" w:rsidRPr="00277126" w:rsidRDefault="00277126" w:rsidP="0027712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28F627" w14:textId="77777777" w:rsidR="00277126" w:rsidRPr="00277126" w:rsidRDefault="00277126" w:rsidP="0027712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780E36" w14:textId="77777777" w:rsidR="00277126" w:rsidRPr="00277126" w:rsidRDefault="00277126" w:rsidP="0027712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C5F180" w14:textId="77777777" w:rsidR="00277126" w:rsidRPr="00277126" w:rsidRDefault="00277126" w:rsidP="0027712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CEAB12" w14:textId="77777777" w:rsidR="00277126" w:rsidRDefault="00277126" w:rsidP="0027712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C8596C6" w14:textId="77777777" w:rsidR="00277126" w:rsidRPr="00277126" w:rsidRDefault="00277126" w:rsidP="0027712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F5FD79" w14:textId="78552DA0" w:rsidR="00F65CE0" w:rsidRPr="00277126" w:rsidRDefault="00F65CE0" w:rsidP="00277126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77126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เรื่อง</w:t>
      </w:r>
      <w:r w:rsidR="00821F84">
        <w:rPr>
          <w:rFonts w:ascii="TH Sarabun New" w:hAnsi="TH Sarabun New" w:cs="TH Sarabun New" w:hint="cs"/>
          <w:b/>
          <w:bCs/>
          <w:spacing w:val="-6"/>
          <w:sz w:val="36"/>
          <w:szCs w:val="36"/>
          <w:cs/>
        </w:rPr>
        <w:t xml:space="preserve"> </w:t>
      </w:r>
      <w:r w:rsidRPr="00277126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การรับ – ส่งผลการเรียน</w:t>
      </w:r>
    </w:p>
    <w:p w14:paraId="5709F91A" w14:textId="77777777" w:rsidR="00F65CE0" w:rsidRPr="00277126" w:rsidRDefault="00F65CE0" w:rsidP="0027712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4A634E3" w14:textId="77777777" w:rsidR="00F65CE0" w:rsidRPr="00277126" w:rsidRDefault="00F65CE0" w:rsidP="0027712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747A528" w14:textId="77777777" w:rsidR="00F65CE0" w:rsidRPr="00277126" w:rsidRDefault="00F65CE0" w:rsidP="0027712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97CE51" w14:textId="77777777" w:rsidR="00F65CE0" w:rsidRPr="00277126" w:rsidRDefault="00F65CE0" w:rsidP="0027712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4D2CAA6" w14:textId="77777777" w:rsidR="00F65CE0" w:rsidRPr="00277126" w:rsidRDefault="00F65CE0" w:rsidP="0027712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B51840" w14:textId="77777777" w:rsidR="00F65CE0" w:rsidRDefault="00F65CE0" w:rsidP="0027712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F700FD6" w14:textId="77777777" w:rsidR="00277126" w:rsidRPr="00277126" w:rsidRDefault="00277126" w:rsidP="0027712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1C749D" w14:textId="77777777" w:rsidR="00277126" w:rsidRPr="00277126" w:rsidRDefault="00277126" w:rsidP="00277126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77126">
        <w:rPr>
          <w:rFonts w:ascii="TH Sarabun New" w:hAnsi="TH Sarabun New" w:cs="TH Sarabun New"/>
          <w:b/>
          <w:bCs/>
          <w:sz w:val="36"/>
          <w:szCs w:val="36"/>
          <w:cs/>
        </w:rPr>
        <w:t>จัดทำโดย</w:t>
      </w:r>
    </w:p>
    <w:p w14:paraId="23B265DB" w14:textId="00609F50" w:rsidR="00F65CE0" w:rsidRPr="00277126" w:rsidRDefault="005F447A" w:rsidP="00277126">
      <w:pPr>
        <w:spacing w:after="0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นางสาว</w:t>
      </w:r>
      <w:r w:rsidR="00E26515">
        <w:rPr>
          <w:rFonts w:ascii="TH Sarabun New" w:hAnsi="TH Sarabun New" w:cs="TH Sarabun New" w:hint="cs"/>
          <w:b/>
          <w:bCs/>
          <w:sz w:val="36"/>
          <w:szCs w:val="36"/>
          <w:cs/>
        </w:rPr>
        <w:t>จันทร์จิรา เพชรเขาทอง</w:t>
      </w:r>
    </w:p>
    <w:p w14:paraId="0DFA4C97" w14:textId="457A90F1" w:rsidR="00F65CE0" w:rsidRPr="00277126" w:rsidRDefault="00F65CE0" w:rsidP="00277126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77126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</w:t>
      </w:r>
      <w:r w:rsidR="00821F84">
        <w:rPr>
          <w:rFonts w:ascii="TH Sarabun New" w:hAnsi="TH Sarabun New" w:cs="TH Sarabun New" w:hint="cs"/>
          <w:b/>
          <w:bCs/>
          <w:sz w:val="36"/>
          <w:szCs w:val="36"/>
          <w:cs/>
        </w:rPr>
        <w:t>สาธารณสุข</w:t>
      </w:r>
      <w:proofErr w:type="spellStart"/>
      <w:r w:rsidR="00821F84">
        <w:rPr>
          <w:rFonts w:ascii="TH Sarabun New" w:hAnsi="TH Sarabun New" w:cs="TH Sarabun New" w:hint="cs"/>
          <w:b/>
          <w:bCs/>
          <w:sz w:val="36"/>
          <w:szCs w:val="36"/>
          <w:cs/>
        </w:rPr>
        <w:t>ศา</w:t>
      </w:r>
      <w:proofErr w:type="spellEnd"/>
      <w:r w:rsidR="00821F84">
        <w:rPr>
          <w:rFonts w:ascii="TH Sarabun New" w:hAnsi="TH Sarabun New" w:cs="TH Sarabun New" w:hint="cs"/>
          <w:b/>
          <w:bCs/>
          <w:sz w:val="36"/>
          <w:szCs w:val="36"/>
          <w:cs/>
        </w:rPr>
        <w:t>สตร</w:t>
      </w:r>
      <w:r w:rsidR="00E26515">
        <w:rPr>
          <w:rFonts w:ascii="TH Sarabun New" w:hAnsi="TH Sarabun New" w:cs="TH Sarabun New" w:hint="cs"/>
          <w:b/>
          <w:bCs/>
          <w:sz w:val="36"/>
          <w:szCs w:val="36"/>
          <w:cs/>
        </w:rPr>
        <w:t>มหา</w:t>
      </w:r>
      <w:r w:rsidRPr="00277126">
        <w:rPr>
          <w:rFonts w:ascii="TH Sarabun New" w:hAnsi="TH Sarabun New" w:cs="TH Sarabun New"/>
          <w:b/>
          <w:bCs/>
          <w:sz w:val="36"/>
          <w:szCs w:val="36"/>
          <w:cs/>
        </w:rPr>
        <w:t>บัณ</w:t>
      </w:r>
      <w:r w:rsidR="005F447A">
        <w:rPr>
          <w:rFonts w:ascii="TH Sarabun New" w:hAnsi="TH Sarabun New" w:cs="TH Sarabun New"/>
          <w:b/>
          <w:bCs/>
          <w:sz w:val="36"/>
          <w:szCs w:val="36"/>
          <w:cs/>
        </w:rPr>
        <w:t>ฑิต  สาขาวิชา</w:t>
      </w:r>
      <w:r w:rsidR="00821F84">
        <w:rPr>
          <w:rFonts w:ascii="TH Sarabun New" w:hAnsi="TH Sarabun New" w:cs="TH Sarabun New" w:hint="cs"/>
          <w:b/>
          <w:bCs/>
          <w:sz w:val="36"/>
          <w:szCs w:val="36"/>
          <w:cs/>
        </w:rPr>
        <w:t>สาธารณสุขศาสตร์</w:t>
      </w:r>
    </w:p>
    <w:p w14:paraId="587B1A4B" w14:textId="77777777" w:rsidR="00F86333" w:rsidRDefault="00F65CE0" w:rsidP="0027712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  <w:sectPr w:rsidR="00F86333" w:rsidSect="00F86333">
          <w:headerReference w:type="default" r:id="rId9"/>
          <w:headerReference w:type="first" r:id="rId10"/>
          <w:pgSz w:w="11906" w:h="16838"/>
          <w:pgMar w:top="2070" w:right="1440" w:bottom="1440" w:left="2160" w:header="706" w:footer="706" w:gutter="0"/>
          <w:pgNumType w:fmt="thaiLetters" w:start="1"/>
          <w:cols w:space="708"/>
          <w:titlePg/>
          <w:docGrid w:linePitch="360"/>
        </w:sectPr>
      </w:pPr>
      <w:r w:rsidRPr="00277126">
        <w:rPr>
          <w:rFonts w:ascii="TH Sarabun New" w:hAnsi="TH Sarabun New" w:cs="TH Sarabun New"/>
          <w:b/>
          <w:bCs/>
          <w:sz w:val="36"/>
          <w:szCs w:val="36"/>
          <w:cs/>
        </w:rPr>
        <w:t>บัณฑิตวิทยาลัย  มหาวิทยาลัยราชภัฏสวน</w:t>
      </w:r>
      <w:proofErr w:type="spellStart"/>
      <w:r w:rsidRPr="00277126">
        <w:rPr>
          <w:rFonts w:ascii="TH Sarabun New" w:hAnsi="TH Sarabun New" w:cs="TH Sarabun New"/>
          <w:b/>
          <w:bCs/>
          <w:sz w:val="36"/>
          <w:szCs w:val="36"/>
          <w:cs/>
        </w:rPr>
        <w:t>สุนัน</w:t>
      </w:r>
      <w:proofErr w:type="spellEnd"/>
      <w:r w:rsidRPr="00277126">
        <w:rPr>
          <w:rFonts w:ascii="TH Sarabun New" w:hAnsi="TH Sarabun New" w:cs="TH Sarabun New"/>
          <w:b/>
          <w:bCs/>
          <w:sz w:val="36"/>
          <w:szCs w:val="36"/>
          <w:cs/>
        </w:rPr>
        <w:t>ทา</w:t>
      </w:r>
    </w:p>
    <w:p w14:paraId="2FAF2008" w14:textId="77777777" w:rsidR="00F65CE0" w:rsidRPr="00F86333" w:rsidRDefault="00F65CE0" w:rsidP="00F65CE0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8633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1F9817BA" w14:textId="22F05F4D" w:rsidR="00821F84" w:rsidRPr="00F86333" w:rsidRDefault="00011CB7" w:rsidP="00821F8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6333">
        <w:rPr>
          <w:rFonts w:ascii="TH SarabunPSK" w:hAnsi="TH SarabunPSK" w:cs="TH SarabunPSK"/>
          <w:b/>
          <w:bCs/>
          <w:sz w:val="32"/>
          <w:szCs w:val="32"/>
        </w:rPr>
        <w:tab/>
      </w:r>
      <w:r w:rsidR="00821F84" w:rsidRPr="00F86333">
        <w:rPr>
          <w:rFonts w:ascii="TH SarabunPSK" w:hAnsi="TH SarabunPSK" w:cs="TH SarabunPSK"/>
          <w:sz w:val="32"/>
          <w:szCs w:val="32"/>
          <w:cs/>
        </w:rPr>
        <w:t xml:space="preserve">คู่มือการปฏิบัติงาน “การรับ-ส่งผลการเรียน” </w:t>
      </w:r>
      <w:r w:rsidR="00153975" w:rsidRPr="00153975">
        <w:rPr>
          <w:rFonts w:ascii="TH SarabunPSK" w:hAnsi="TH SarabunPSK" w:cs="TH SarabunPSK"/>
          <w:sz w:val="32"/>
          <w:szCs w:val="32"/>
          <w:cs/>
        </w:rPr>
        <w:t>หลักสูตรสาธารณสุข</w:t>
      </w:r>
      <w:proofErr w:type="spellStart"/>
      <w:r w:rsidR="00153975" w:rsidRPr="00153975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153975" w:rsidRPr="00153975">
        <w:rPr>
          <w:rFonts w:ascii="TH SarabunPSK" w:hAnsi="TH SarabunPSK" w:cs="TH SarabunPSK"/>
          <w:sz w:val="32"/>
          <w:szCs w:val="32"/>
          <w:cs/>
        </w:rPr>
        <w:t>สตร</w:t>
      </w:r>
      <w:r w:rsidR="00E26515">
        <w:rPr>
          <w:rFonts w:ascii="TH SarabunPSK" w:hAnsi="TH SarabunPSK" w:cs="TH SarabunPSK" w:hint="cs"/>
          <w:sz w:val="32"/>
          <w:szCs w:val="32"/>
          <w:cs/>
        </w:rPr>
        <w:t>มหา</w:t>
      </w:r>
      <w:r w:rsidR="00153975" w:rsidRPr="00153975">
        <w:rPr>
          <w:rFonts w:ascii="TH SarabunPSK" w:hAnsi="TH SarabunPSK" w:cs="TH SarabunPSK"/>
          <w:sz w:val="32"/>
          <w:szCs w:val="32"/>
          <w:cs/>
        </w:rPr>
        <w:t xml:space="preserve">บัณฑิต  </w:t>
      </w:r>
      <w:r w:rsidR="0096356A">
        <w:rPr>
          <w:rFonts w:ascii="TH SarabunPSK" w:hAnsi="TH SarabunPSK" w:cs="TH SarabunPSK"/>
          <w:sz w:val="32"/>
          <w:szCs w:val="32"/>
          <w:cs/>
        </w:rPr>
        <w:br/>
      </w:r>
      <w:r w:rsidR="00821F84" w:rsidRPr="00F86333">
        <w:rPr>
          <w:rFonts w:ascii="TH SarabunPSK" w:hAnsi="TH SarabunPSK" w:cs="TH SarabunPSK"/>
          <w:sz w:val="32"/>
          <w:szCs w:val="32"/>
          <w:cs/>
        </w:rPr>
        <w:t>สาขาวิชาสาธารณสุขศาสตร์ บัณฑิตวิทยาลัย มหาวิทยาลัยราชภัฏสวน</w:t>
      </w:r>
      <w:proofErr w:type="spellStart"/>
      <w:r w:rsidR="00821F84" w:rsidRPr="00F86333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821F84" w:rsidRPr="00F86333">
        <w:rPr>
          <w:rFonts w:ascii="TH SarabunPSK" w:hAnsi="TH SarabunPSK" w:cs="TH SarabunPSK"/>
          <w:sz w:val="32"/>
          <w:szCs w:val="32"/>
          <w:cs/>
        </w:rPr>
        <w:t>ทา ฉบับนี้จัด</w:t>
      </w:r>
      <w:proofErr w:type="spellStart"/>
      <w:r w:rsidR="00821F84" w:rsidRPr="00F8633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821F84" w:rsidRPr="00F86333">
        <w:rPr>
          <w:rFonts w:ascii="TH SarabunPSK" w:hAnsi="TH SarabunPSK" w:cs="TH SarabunPSK"/>
          <w:sz w:val="32"/>
          <w:szCs w:val="32"/>
          <w:cs/>
        </w:rPr>
        <w:t xml:space="preserve">ขึ้นเพื่อเป็นคู่มือประกอบการปฏิบัติงานและเป็นแนวทางในการปฏิบัติของบุคลากรที่เกี่ยวข้อง ผู้จัดทําได้ศึกษารูปแบบการเขียนคู่มือการปฏิบัติงานต่าง ๆ ด้านการรับ-ส่งผลการเรียน </w:t>
      </w:r>
    </w:p>
    <w:p w14:paraId="3109422D" w14:textId="15C8CC30" w:rsidR="00011CB7" w:rsidRPr="00F86333" w:rsidRDefault="00821F84" w:rsidP="00821F84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333">
        <w:rPr>
          <w:rFonts w:ascii="TH SarabunPSK" w:hAnsi="TH SarabunPSK" w:cs="TH SarabunPSK"/>
          <w:sz w:val="32"/>
          <w:szCs w:val="32"/>
          <w:cs/>
        </w:rPr>
        <w:t>ผู้จัดทําหวังเป็นอย่างยิ่งว่าคู่มือ “การรับ-ส่งผลการเรียน” หลักสูตรสาธารณ</w:t>
      </w:r>
      <w:proofErr w:type="spellStart"/>
      <w:r w:rsidRPr="00F86333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F86333">
        <w:rPr>
          <w:rFonts w:ascii="TH SarabunPSK" w:hAnsi="TH SarabunPSK" w:cs="TH SarabunPSK"/>
          <w:sz w:val="32"/>
          <w:szCs w:val="32"/>
          <w:cs/>
        </w:rPr>
        <w:t>สตร</w:t>
      </w:r>
      <w:r w:rsidR="00E26515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F86333">
        <w:rPr>
          <w:rFonts w:ascii="TH SarabunPSK" w:hAnsi="TH SarabunPSK" w:cs="TH SarabunPSK"/>
          <w:sz w:val="32"/>
          <w:szCs w:val="32"/>
          <w:cs/>
        </w:rPr>
        <w:t>บัณฑิต สาขาวิชาสาธารณสุขศาสตร์ บัณฑิตวิทยาลัย มหาวิทยาลัยราชภัฏสวน</w:t>
      </w:r>
      <w:proofErr w:type="spellStart"/>
      <w:r w:rsidRPr="00F86333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F86333"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Pr="00F86333">
        <w:rPr>
          <w:rFonts w:ascii="TH SarabunPSK" w:hAnsi="TH SarabunPSK" w:cs="TH SarabunPSK"/>
          <w:sz w:val="32"/>
          <w:szCs w:val="32"/>
          <w:cs/>
        </w:rPr>
        <w:br/>
        <w:t>ฉบับนี้ จะเป็นประโยชน์ต่อหน่วยงานต่าง ๆ และใช้เป็นแนวทางในการปฏิบัติงานได้เป็นอย่างดี</w:t>
      </w:r>
    </w:p>
    <w:p w14:paraId="010CB86C" w14:textId="600BB7B6" w:rsidR="00821F84" w:rsidRPr="00F86333" w:rsidRDefault="00821F84" w:rsidP="00821F84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93AEF7" w14:textId="77777777" w:rsidR="00821F84" w:rsidRPr="00F86333" w:rsidRDefault="00821F84" w:rsidP="00821F84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3C8D9E" w14:textId="22079B22" w:rsidR="00011CB7" w:rsidRPr="00F86333" w:rsidRDefault="005F447A" w:rsidP="00B6145B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863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="00F863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40C9" w:rsidRPr="00F86333">
        <w:rPr>
          <w:rFonts w:ascii="TH SarabunPSK" w:hAnsi="TH SarabunPSK" w:cs="TH SarabunPSK"/>
          <w:sz w:val="32"/>
          <w:szCs w:val="32"/>
          <w:cs/>
        </w:rPr>
        <w:t>นางสา</w:t>
      </w:r>
      <w:r w:rsidR="00821F84" w:rsidRPr="00F86333">
        <w:rPr>
          <w:rFonts w:ascii="TH SarabunPSK" w:hAnsi="TH SarabunPSK" w:cs="TH SarabunPSK"/>
          <w:sz w:val="32"/>
          <w:szCs w:val="32"/>
          <w:cs/>
        </w:rPr>
        <w:t>ว</w:t>
      </w:r>
      <w:r w:rsidR="00E26515">
        <w:rPr>
          <w:rFonts w:ascii="TH SarabunPSK" w:hAnsi="TH SarabunPSK" w:cs="TH SarabunPSK" w:hint="cs"/>
          <w:sz w:val="32"/>
          <w:szCs w:val="32"/>
          <w:cs/>
        </w:rPr>
        <w:t>จันทร์จิรา เพชรเขาทอง</w:t>
      </w:r>
    </w:p>
    <w:p w14:paraId="6D11B4FF" w14:textId="581CD54C" w:rsidR="00011CB7" w:rsidRPr="00F86333" w:rsidRDefault="00011CB7" w:rsidP="00B6145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Pr="00F86333">
        <w:rPr>
          <w:rFonts w:ascii="TH SarabunPSK" w:hAnsi="TH SarabunPSK" w:cs="TH SarabunPSK"/>
          <w:sz w:val="32"/>
          <w:szCs w:val="32"/>
          <w:cs/>
        </w:rPr>
        <w:tab/>
      </w:r>
      <w:r w:rsidR="00821F84" w:rsidRPr="00F863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86333">
        <w:rPr>
          <w:rFonts w:ascii="TH SarabunPSK" w:hAnsi="TH SarabunPSK" w:cs="TH SarabunPSK"/>
          <w:sz w:val="32"/>
          <w:szCs w:val="32"/>
          <w:cs/>
        </w:rPr>
        <w:t>ผู้จัดทำ</w:t>
      </w:r>
    </w:p>
    <w:p w14:paraId="5B59893B" w14:textId="77777777" w:rsidR="00F65CE0" w:rsidRPr="00277126" w:rsidRDefault="00F65CE0" w:rsidP="00F65C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F27A2C" w14:textId="77777777" w:rsidR="00F65CE0" w:rsidRPr="00277126" w:rsidRDefault="00F65CE0" w:rsidP="00F65C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545A661" w14:textId="77777777" w:rsidR="00F65CE0" w:rsidRPr="00277126" w:rsidRDefault="00F65CE0" w:rsidP="00F65C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C0C9A26" w14:textId="77777777" w:rsidR="00F65CE0" w:rsidRPr="00277126" w:rsidRDefault="00F65CE0" w:rsidP="00F65C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A828584" w14:textId="77777777" w:rsidR="00F65CE0" w:rsidRPr="00277126" w:rsidRDefault="00F65CE0" w:rsidP="00F65C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C48C709" w14:textId="77777777" w:rsidR="00F65CE0" w:rsidRPr="00277126" w:rsidRDefault="00F65CE0" w:rsidP="00F65C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0872F2" w14:textId="77777777" w:rsidR="00F65CE0" w:rsidRPr="00277126" w:rsidRDefault="00F65CE0" w:rsidP="00F65C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2E7D1C" w14:textId="77777777" w:rsidR="00F65CE0" w:rsidRPr="00277126" w:rsidRDefault="00F65CE0" w:rsidP="00F65C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C829B25" w14:textId="77777777" w:rsidR="00F65CE0" w:rsidRPr="00277126" w:rsidRDefault="00F65CE0" w:rsidP="00F65CE0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2835D1" w14:textId="77777777" w:rsidR="00F86333" w:rsidRDefault="00F65CE0" w:rsidP="007C3A7F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</w:p>
    <w:p w14:paraId="3986E3EF" w14:textId="71B07292" w:rsidR="00F65CE0" w:rsidRDefault="00F65CE0" w:rsidP="007C3A7F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</w:p>
    <w:p w14:paraId="545B33BD" w14:textId="77777777" w:rsidR="00F65CE0" w:rsidRPr="00277126" w:rsidRDefault="00F65CE0" w:rsidP="00F65CE0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lang w:eastAsia="ja-JP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สารบัญ</w:t>
      </w:r>
    </w:p>
    <w:p w14:paraId="49DCABDB" w14:textId="77777777" w:rsidR="00F65CE0" w:rsidRPr="00277126" w:rsidRDefault="00277126" w:rsidP="00F65CE0">
      <w:pPr>
        <w:ind w:right="26"/>
        <w:rPr>
          <w:rFonts w:ascii="TH Sarabun New" w:hAnsi="TH Sarabun New" w:cs="TH Sarabun New"/>
          <w:b/>
          <w:bCs/>
          <w:sz w:val="36"/>
          <w:szCs w:val="36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</w:t>
      </w:r>
      <w:r w:rsidR="00F65CE0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หน้า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1"/>
        <w:gridCol w:w="595"/>
      </w:tblGrid>
      <w:tr w:rsidR="00F65CE0" w:rsidRPr="00277126" w14:paraId="55D0C86B" w14:textId="77777777" w:rsidTr="00D140CF">
        <w:tc>
          <w:tcPr>
            <w:tcW w:w="7920" w:type="dxa"/>
          </w:tcPr>
          <w:p w14:paraId="6F1DB09A" w14:textId="77777777" w:rsidR="00F65CE0" w:rsidRDefault="00F65CE0" w:rsidP="00DC51BE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</w:p>
          <w:p w14:paraId="22EA2544" w14:textId="77777777" w:rsidR="00821F84" w:rsidRDefault="00821F84" w:rsidP="00DC51BE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บทนำ</w:t>
            </w:r>
          </w:p>
          <w:p w14:paraId="31B9D45D" w14:textId="4356D773" w:rsidR="00821F84" w:rsidRPr="00277126" w:rsidRDefault="00821F84" w:rsidP="00DC51BE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สารบัญ</w:t>
            </w:r>
          </w:p>
        </w:tc>
        <w:tc>
          <w:tcPr>
            <w:tcW w:w="602" w:type="dxa"/>
          </w:tcPr>
          <w:p w14:paraId="2AF01426" w14:textId="77777777" w:rsidR="00D140CF" w:rsidRDefault="00D140CF" w:rsidP="00DC51B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A198F4" w14:textId="5741BB1D" w:rsidR="00F65CE0" w:rsidRPr="00D140CF" w:rsidRDefault="00D140CF" w:rsidP="00DC51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40C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</w:t>
            </w:r>
          </w:p>
          <w:p w14:paraId="4114CB87" w14:textId="4E005A44" w:rsidR="00D140CF" w:rsidRPr="00277126" w:rsidRDefault="00D140CF" w:rsidP="00D140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40C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</w:t>
            </w:r>
          </w:p>
        </w:tc>
      </w:tr>
    </w:tbl>
    <w:p w14:paraId="44ABCB72" w14:textId="1F5F23A0" w:rsidR="00277126" w:rsidRPr="00F86333" w:rsidRDefault="00821F84" w:rsidP="00821F84">
      <w:pPr>
        <w:pStyle w:val="a3"/>
        <w:numPr>
          <w:ilvl w:val="0"/>
          <w:numId w:val="36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86333">
        <w:rPr>
          <w:rFonts w:ascii="TH Sarabun New" w:hAnsi="TH Sarabun New" w:cs="TH Sarabun New" w:hint="cs"/>
          <w:b/>
          <w:bCs/>
          <w:sz w:val="32"/>
          <w:szCs w:val="32"/>
          <w:cs/>
        </w:rPr>
        <w:t>บทนำ</w:t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  <w:t>1</w:t>
      </w:r>
    </w:p>
    <w:p w14:paraId="4B89DCE6" w14:textId="6D35DA18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ความเป็นมาและความสำคัญ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1</w:t>
      </w:r>
    </w:p>
    <w:p w14:paraId="2790EE71" w14:textId="6D9C0ADD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คำสำคัญ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1</w:t>
      </w:r>
    </w:p>
    <w:p w14:paraId="7CF92197" w14:textId="761E7027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วัตถุประสงค์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1</w:t>
      </w:r>
    </w:p>
    <w:p w14:paraId="5A3FC684" w14:textId="146C0B5F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ประโยชน์ที่คาดว่าจะได้รับ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2</w:t>
      </w:r>
    </w:p>
    <w:p w14:paraId="631733A6" w14:textId="7135ECFD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ขอบเขตของคู่มือ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2</w:t>
      </w:r>
    </w:p>
    <w:p w14:paraId="3DD1E9A0" w14:textId="2997A9D8" w:rsidR="00361A22" w:rsidRPr="00F86333" w:rsidRDefault="00361A22" w:rsidP="00361A22">
      <w:pPr>
        <w:pStyle w:val="a3"/>
        <w:numPr>
          <w:ilvl w:val="0"/>
          <w:numId w:val="36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86333">
        <w:rPr>
          <w:rFonts w:ascii="TH Sarabun New" w:hAnsi="TH Sarabun New" w:cs="TH Sarabun New"/>
          <w:b/>
          <w:bCs/>
          <w:sz w:val="32"/>
          <w:szCs w:val="32"/>
          <w:cs/>
        </w:rPr>
        <w:t>ส่วนงานที่เกี่ยวข้องของการรับ-ส่งผลการเรียน</w:t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  <w:t>3</w:t>
      </w:r>
    </w:p>
    <w:p w14:paraId="0B215915" w14:textId="14A77C0B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361A22">
        <w:rPr>
          <w:rFonts w:ascii="TH Sarabun New" w:hAnsi="TH Sarabun New" w:cs="TH Sarabun New"/>
          <w:sz w:val="32"/>
          <w:szCs w:val="32"/>
          <w:cs/>
        </w:rPr>
        <w:t>อาจารย์ผู้สอนและหน้าที่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3</w:t>
      </w:r>
    </w:p>
    <w:p w14:paraId="2E6A4B17" w14:textId="1D5EB41A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361A22">
        <w:rPr>
          <w:rFonts w:ascii="TH Sarabun New" w:hAnsi="TH Sarabun New" w:cs="TH Sarabun New"/>
          <w:sz w:val="32"/>
          <w:szCs w:val="32"/>
          <w:cs/>
        </w:rPr>
        <w:t>สาขาวิชาและหน้าที่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3</w:t>
      </w:r>
    </w:p>
    <w:p w14:paraId="2B97EF63" w14:textId="119847EA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361A22">
        <w:rPr>
          <w:rFonts w:ascii="TH Sarabun New" w:hAnsi="TH Sarabun New" w:cs="TH Sarabun New"/>
          <w:sz w:val="32"/>
          <w:szCs w:val="32"/>
          <w:cs/>
        </w:rPr>
        <w:t>ฝ่ายงานทะเบียนบัณฑิตวิทยาลัยและหน้าที่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3</w:t>
      </w:r>
    </w:p>
    <w:p w14:paraId="4E4FD0B2" w14:textId="05C545C1" w:rsidR="00361A22" w:rsidRPr="00F86333" w:rsidRDefault="00361A22" w:rsidP="00361A22">
      <w:pPr>
        <w:pStyle w:val="a3"/>
        <w:numPr>
          <w:ilvl w:val="0"/>
          <w:numId w:val="36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86333">
        <w:rPr>
          <w:rFonts w:ascii="TH Sarabun New" w:hAnsi="TH Sarabun New" w:cs="TH Sarabun New"/>
          <w:b/>
          <w:bCs/>
          <w:sz w:val="32"/>
          <w:szCs w:val="32"/>
          <w:cs/>
        </w:rPr>
        <w:t>หลักเกณฑ์และวิธีการปฏิบัติงาน</w:t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  <w:t>4</w:t>
      </w:r>
    </w:p>
    <w:p w14:paraId="460B375B" w14:textId="1BC7EBBF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361A22">
        <w:rPr>
          <w:rFonts w:ascii="TH Sarabun New" w:hAnsi="TH Sarabun New" w:cs="TH Sarabun New"/>
          <w:sz w:val="32"/>
          <w:szCs w:val="32"/>
          <w:cs/>
        </w:rPr>
        <w:t>วิธีการปฏิบัติงาน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4</w:t>
      </w:r>
    </w:p>
    <w:p w14:paraId="0221D1E6" w14:textId="7425DA67" w:rsidR="00361A22" w:rsidRPr="00F86333" w:rsidRDefault="00361A22" w:rsidP="00361A22">
      <w:pPr>
        <w:pStyle w:val="a3"/>
        <w:numPr>
          <w:ilvl w:val="0"/>
          <w:numId w:val="36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86333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เทคนิคการปฏิบัติงาน</w:t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  <w:t>5</w:t>
      </w:r>
    </w:p>
    <w:p w14:paraId="7D87A836" w14:textId="03E9AE7C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361A22">
        <w:rPr>
          <w:rFonts w:ascii="TH Sarabun New" w:hAnsi="TH Sarabun New" w:cs="TH Sarabun New"/>
          <w:sz w:val="32"/>
          <w:szCs w:val="32"/>
          <w:cs/>
        </w:rPr>
        <w:t>ระบบกลไกการ</w:t>
      </w:r>
      <w:proofErr w:type="spellStart"/>
      <w:r w:rsidRPr="00361A22">
        <w:rPr>
          <w:rFonts w:ascii="TH Sarabun New" w:hAnsi="TH Sarabun New" w:cs="TH Sarabun New"/>
          <w:sz w:val="32"/>
          <w:szCs w:val="32"/>
          <w:cs/>
        </w:rPr>
        <w:t>กํากับ</w:t>
      </w:r>
      <w:proofErr w:type="spellEnd"/>
      <w:r w:rsidRPr="00361A22">
        <w:rPr>
          <w:rFonts w:ascii="TH Sarabun New" w:hAnsi="TH Sarabun New" w:cs="TH Sarabun New"/>
          <w:sz w:val="32"/>
          <w:szCs w:val="32"/>
          <w:cs/>
        </w:rPr>
        <w:t>งานดูแลตนเองที่ดี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5</w:t>
      </w:r>
    </w:p>
    <w:p w14:paraId="29AA1CB3" w14:textId="481738A4" w:rsidR="00361A22" w:rsidRPr="00F86333" w:rsidRDefault="00361A22" w:rsidP="00361A22">
      <w:pPr>
        <w:pStyle w:val="a3"/>
        <w:numPr>
          <w:ilvl w:val="0"/>
          <w:numId w:val="36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86333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เทคนิคการปฏิบัติงาน</w:t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</w:rPr>
        <w:tab/>
        <w:t>6</w:t>
      </w:r>
    </w:p>
    <w:p w14:paraId="608D3375" w14:textId="01BF64C9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361A22">
        <w:rPr>
          <w:rFonts w:ascii="TH Sarabun New" w:hAnsi="TH Sarabun New" w:cs="TH Sarabun New"/>
          <w:sz w:val="32"/>
          <w:szCs w:val="32"/>
          <w:cs/>
        </w:rPr>
        <w:t>ปัญหาและอุปสรรคในการรับ-ส่งผลการเรียน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6</w:t>
      </w:r>
    </w:p>
    <w:p w14:paraId="0BA4E666" w14:textId="688572D2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361A22">
        <w:rPr>
          <w:rFonts w:ascii="TH Sarabun New" w:hAnsi="TH Sarabun New" w:cs="TH Sarabun New"/>
          <w:sz w:val="32"/>
          <w:szCs w:val="32"/>
          <w:cs/>
        </w:rPr>
        <w:t>แนวทางการพัฒนาหรือปรับปรุงการปฏิบัติงานการรับ- ส่งผลการเรียนให้มี</w:t>
      </w:r>
      <w:r w:rsidR="00347FA4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361A22">
        <w:rPr>
          <w:rFonts w:ascii="TH Sarabun New" w:hAnsi="TH Sarabun New" w:cs="TH Sarabun New"/>
          <w:sz w:val="32"/>
          <w:szCs w:val="32"/>
          <w:cs/>
        </w:rPr>
        <w:t>ประสิทธิภาพ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6</w:t>
      </w:r>
    </w:p>
    <w:p w14:paraId="5FC23AA5" w14:textId="4DDAA88E" w:rsidR="00361A22" w:rsidRDefault="00361A22" w:rsidP="00361A22">
      <w:pPr>
        <w:pStyle w:val="a3"/>
        <w:numPr>
          <w:ilvl w:val="1"/>
          <w:numId w:val="3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361A22">
        <w:rPr>
          <w:rFonts w:ascii="TH Sarabun New" w:hAnsi="TH Sarabun New" w:cs="TH Sarabun New"/>
          <w:sz w:val="32"/>
          <w:szCs w:val="32"/>
          <w:cs/>
        </w:rPr>
        <w:t>ข้อเสนอแนะ</w:t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</w:r>
      <w:r w:rsidR="00347FA4">
        <w:rPr>
          <w:rFonts w:ascii="TH Sarabun New" w:hAnsi="TH Sarabun New" w:cs="TH Sarabun New"/>
          <w:sz w:val="32"/>
          <w:szCs w:val="32"/>
        </w:rPr>
        <w:tab/>
        <w:t>6</w:t>
      </w:r>
    </w:p>
    <w:p w14:paraId="4D31CBE9" w14:textId="78BF18CF" w:rsidR="00277126" w:rsidRPr="00F86333" w:rsidRDefault="00361A22" w:rsidP="00361A22">
      <w:pPr>
        <w:pStyle w:val="a3"/>
        <w:spacing w:after="0"/>
        <w:ind w:left="480"/>
        <w:rPr>
          <w:rFonts w:ascii="TH Sarabun New" w:hAnsi="TH Sarabun New" w:cs="TH Sarabun New"/>
          <w:b/>
          <w:bCs/>
          <w:sz w:val="32"/>
          <w:szCs w:val="32"/>
        </w:rPr>
      </w:pPr>
      <w:r w:rsidRPr="00F86333">
        <w:rPr>
          <w:rFonts w:ascii="TH Sarabun New" w:hAnsi="TH Sarabun New" w:cs="TH Sarabun New" w:hint="cs"/>
          <w:b/>
          <w:bCs/>
          <w:sz w:val="32"/>
          <w:szCs w:val="32"/>
          <w:cs/>
        </w:rPr>
        <w:t>ภาคผนวก</w:t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7FA4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5E26C0BD" w14:textId="3259F1F6" w:rsidR="00F86333" w:rsidRPr="00F86333" w:rsidRDefault="00347FA4" w:rsidP="00F86333">
      <w:pPr>
        <w:spacing w:after="0"/>
        <w:rPr>
          <w:rFonts w:ascii="TH Sarabun New" w:hAnsi="TH Sarabun New" w:cs="TH Sarabun New"/>
          <w:sz w:val="32"/>
          <w:szCs w:val="32"/>
        </w:rPr>
        <w:sectPr w:rsidR="00F86333" w:rsidRPr="00F86333" w:rsidSect="00F86333">
          <w:pgSz w:w="11906" w:h="16838"/>
          <w:pgMar w:top="2070" w:right="1440" w:bottom="1440" w:left="2160" w:header="706" w:footer="706" w:gutter="0"/>
          <w:pgNumType w:fmt="thaiLetters" w:start="1"/>
          <w:cols w:space="708"/>
          <w:titlePg/>
          <w:docGrid w:linePitch="360"/>
        </w:sect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14:paraId="660A8368" w14:textId="37A40DAA" w:rsidR="00277126" w:rsidRPr="00F86333" w:rsidRDefault="00E546EE" w:rsidP="00F8633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 xml:space="preserve">บทที่ </w:t>
      </w:r>
      <w:r w:rsidRPr="00277126">
        <w:rPr>
          <w:rFonts w:ascii="TH Sarabun New" w:hAnsi="TH Sarabun New" w:cs="TH Sarabun New"/>
          <w:b/>
          <w:bCs/>
          <w:sz w:val="40"/>
          <w:szCs w:val="40"/>
        </w:rPr>
        <w:t>1</w:t>
      </w:r>
    </w:p>
    <w:p w14:paraId="3C60220B" w14:textId="77777777" w:rsidR="00E546EE" w:rsidRPr="00277126" w:rsidRDefault="00E546EE" w:rsidP="00E546EE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t>บทนำ</w:t>
      </w:r>
    </w:p>
    <w:p w14:paraId="4F06E41A" w14:textId="77777777" w:rsidR="00E546EE" w:rsidRPr="00277126" w:rsidRDefault="00E546EE" w:rsidP="00E546EE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566986B2" w14:textId="4B016DBD" w:rsidR="0060556D" w:rsidRPr="00277126" w:rsidRDefault="00347FA4" w:rsidP="00E546EE">
      <w:pPr>
        <w:spacing w:after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1.1 </w:t>
      </w:r>
      <w:r w:rsidR="00A814B2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ความเป็น</w:t>
      </w:r>
      <w:r w:rsidR="00E75F03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มาและความสำคัญ</w:t>
      </w:r>
    </w:p>
    <w:p w14:paraId="29613EEB" w14:textId="77777777" w:rsidR="00054D7C" w:rsidRPr="00277126" w:rsidRDefault="001E1FBB" w:rsidP="00054D7C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Style w:val="style21"/>
          <w:rFonts w:ascii="TH Sarabun New" w:hAnsi="TH Sarabun New" w:cs="TH Sarabun New"/>
          <w:sz w:val="32"/>
          <w:szCs w:val="32"/>
          <w:cs/>
        </w:rPr>
        <w:tab/>
      </w:r>
      <w:r w:rsidR="00054D7C" w:rsidRPr="00277126">
        <w:rPr>
          <w:rFonts w:ascii="TH Sarabun New" w:hAnsi="TH Sarabun New" w:cs="TH Sarabun New"/>
          <w:sz w:val="32"/>
          <w:szCs w:val="32"/>
          <w:cs/>
        </w:rPr>
        <w:t>ในส่วนงานทะเบียนและวัดผล เป็นส่วนสำคัญในการจัดการเรียนการสอน การวัดและประเมินผลการเรียนของนักศึกษาเพื่อที่จะให้นักศึกษาประสบความสำเร็จและสำเร็จการศึกษาตามหลักสูตรสำนักงานคณะกรรมการอุดมศึกษากำหนด และเป็นส่วนที่ต้องป</w:t>
      </w:r>
      <w:r w:rsidR="00277126">
        <w:rPr>
          <w:rFonts w:ascii="TH Sarabun New" w:hAnsi="TH Sarabun New" w:cs="TH Sarabun New"/>
          <w:sz w:val="32"/>
          <w:szCs w:val="32"/>
          <w:cs/>
        </w:rPr>
        <w:t xml:space="preserve">ฏิสัมพันธ์กับบุคคลทุกส่วนงาน  </w:t>
      </w:r>
      <w:r w:rsidR="00054D7C" w:rsidRPr="00277126">
        <w:rPr>
          <w:rFonts w:ascii="TH Sarabun New" w:hAnsi="TH Sarabun New" w:cs="TH Sarabun New"/>
          <w:sz w:val="32"/>
          <w:szCs w:val="32"/>
          <w:cs/>
        </w:rPr>
        <w:t>อาทิ  เช่น ครู อาจารย์ นักศึกษา ศิษย์เก่า และบุคคลภายนอก  เป็นต้น</w:t>
      </w:r>
    </w:p>
    <w:p w14:paraId="12B79890" w14:textId="371E82A8" w:rsidR="00F34FF5" w:rsidRPr="00277126" w:rsidRDefault="00054D7C" w:rsidP="00054D7C">
      <w:pPr>
        <w:ind w:firstLine="720"/>
        <w:jc w:val="thaiDistribute"/>
        <w:rPr>
          <w:rStyle w:val="style21"/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>ดังนั้นฝ่ายสำนักทะเบียนและวัดผลได้วางแนวทางในการปฏิบัติงาน ใน</w:t>
      </w:r>
      <w:r w:rsidR="00A4595B" w:rsidRPr="00277126">
        <w:rPr>
          <w:rStyle w:val="style21"/>
          <w:rFonts w:ascii="TH Sarabun New" w:hAnsi="TH Sarabun New" w:cs="TH Sarabun New"/>
          <w:sz w:val="32"/>
          <w:szCs w:val="32"/>
          <w:cs/>
        </w:rPr>
        <w:t xml:space="preserve">การจัดทำคู่มือฝ่ายสำนักทะเบียนและวัดผล  มีวัตถุประสงค์เพื่อชี้แจงรายละเอียดและวิธีปฏิบัติงานต่าง ๆ ของฝ่ายสำนักทะเบียนและวัดผล ให้คณะครูอาจารย์  เจ้าหน้าที่  </w:t>
      </w:r>
      <w:r w:rsidRPr="00277126">
        <w:rPr>
          <w:rStyle w:val="style21"/>
          <w:rFonts w:ascii="TH Sarabun New" w:hAnsi="TH Sarabun New" w:cs="TH Sarabun New"/>
          <w:sz w:val="32"/>
          <w:szCs w:val="32"/>
          <w:cs/>
        </w:rPr>
        <w:t>นักศึกษา</w:t>
      </w:r>
      <w:r w:rsidR="00A4595B" w:rsidRPr="00277126">
        <w:rPr>
          <w:rStyle w:val="style21"/>
          <w:rFonts w:ascii="TH Sarabun New" w:hAnsi="TH Sarabun New" w:cs="TH Sarabun New"/>
          <w:sz w:val="32"/>
          <w:szCs w:val="32"/>
          <w:cs/>
        </w:rPr>
        <w:t>และบุคคลที่เกี่ยวข้องกับฝ่ายสำนักทะเบียนและวัดผล   ได้ศึกษาและเข้าใจแนวการปฏิบ</w:t>
      </w:r>
      <w:r w:rsidR="00277126">
        <w:rPr>
          <w:rStyle w:val="style21"/>
          <w:rFonts w:ascii="TH Sarabun New" w:hAnsi="TH Sarabun New" w:cs="TH Sarabun New"/>
          <w:sz w:val="32"/>
          <w:szCs w:val="32"/>
          <w:cs/>
        </w:rPr>
        <w:t>ัติเกี่ยวกับระเบียบ หลักเกณฑ์แนวปฏิบัติ</w:t>
      </w:r>
      <w:r w:rsidR="00A4595B" w:rsidRPr="00277126">
        <w:rPr>
          <w:rStyle w:val="style21"/>
          <w:rFonts w:ascii="TH Sarabun New" w:hAnsi="TH Sarabun New" w:cs="TH Sarabun New"/>
          <w:sz w:val="32"/>
          <w:szCs w:val="32"/>
          <w:cs/>
        </w:rPr>
        <w:t xml:space="preserve">ที่เกี่ยวข้องกับงานทะเบียนในแนวทางเดียวกันและสามารถนำไปปฏิบัติได้อย่างถูกต้อง  </w:t>
      </w:r>
    </w:p>
    <w:p w14:paraId="286481F7" w14:textId="77777777" w:rsidR="00D02C6B" w:rsidRPr="00277126" w:rsidRDefault="007506CA" w:rsidP="00B56B4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6"/>
          <w:szCs w:val="36"/>
          <w:cs/>
        </w:rPr>
        <w:t>คำสำคัญ</w:t>
      </w:r>
      <w:r w:rsidRPr="00277126">
        <w:rPr>
          <w:rFonts w:ascii="TH Sarabun New" w:hAnsi="TH Sarabun New" w:cs="TH Sarabun New"/>
          <w:sz w:val="36"/>
          <w:szCs w:val="36"/>
        </w:rPr>
        <w:t xml:space="preserve">: </w:t>
      </w:r>
      <w:r w:rsidR="00055DC7" w:rsidRPr="00277126">
        <w:rPr>
          <w:rFonts w:ascii="TH Sarabun New" w:hAnsi="TH Sarabun New" w:cs="TH Sarabun New"/>
          <w:sz w:val="36"/>
          <w:szCs w:val="36"/>
        </w:rPr>
        <w:t xml:space="preserve"> </w:t>
      </w:r>
      <w:r w:rsidR="00011AE2" w:rsidRPr="00277126">
        <w:rPr>
          <w:rFonts w:ascii="TH Sarabun New" w:hAnsi="TH Sarabun New" w:cs="TH Sarabun New"/>
          <w:sz w:val="32"/>
          <w:szCs w:val="32"/>
          <w:cs/>
        </w:rPr>
        <w:t xml:space="preserve">การรับ-ส่งผลการเรียน </w:t>
      </w:r>
    </w:p>
    <w:p w14:paraId="32DA964E" w14:textId="77777777" w:rsidR="008F3877" w:rsidRPr="00277126" w:rsidRDefault="008F3877" w:rsidP="00B56B4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6C5034F" w14:textId="60CCF369" w:rsidR="000A0B5A" w:rsidRPr="00277126" w:rsidRDefault="00347FA4" w:rsidP="00B56B40">
      <w:pPr>
        <w:spacing w:after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1.2 </w:t>
      </w:r>
      <w:r w:rsidR="000A0B5A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</w:t>
      </w:r>
    </w:p>
    <w:p w14:paraId="4F1CA06D" w14:textId="77777777" w:rsidR="00B56B40" w:rsidRPr="00277126" w:rsidRDefault="00F34FF5" w:rsidP="00F34FF5">
      <w:pPr>
        <w:tabs>
          <w:tab w:val="left" w:pos="72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F65CE0" w:rsidRPr="00277126">
        <w:rPr>
          <w:rFonts w:ascii="TH Sarabun New" w:hAnsi="TH Sarabun New" w:cs="TH Sarabun New"/>
          <w:sz w:val="32"/>
          <w:szCs w:val="32"/>
        </w:rPr>
        <w:t xml:space="preserve"> </w:t>
      </w:r>
      <w:r w:rsidR="00F65CE0" w:rsidRPr="00277126">
        <w:rPr>
          <w:rFonts w:ascii="TH Sarabun New" w:hAnsi="TH Sarabun New" w:cs="TH Sarabun New"/>
          <w:sz w:val="32"/>
          <w:szCs w:val="32"/>
          <w:cs/>
        </w:rPr>
        <w:t>เพื่อบุคลากรทางด้านงานทะเบียนและวัดผลของหน่วยงานสามารถปฏิบัติงานด้านทะเบียนและวัดผลได้อย่างถูกต้อง รวดเร็ว และมีประสิทธิภาพ</w:t>
      </w:r>
    </w:p>
    <w:p w14:paraId="18434E51" w14:textId="50DD7F5B" w:rsidR="00F34FF5" w:rsidRPr="00277126" w:rsidRDefault="00F34FF5" w:rsidP="00F34FF5">
      <w:pPr>
        <w:tabs>
          <w:tab w:val="left" w:pos="720"/>
        </w:tabs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  <w:t>2.</w:t>
      </w:r>
      <w:r w:rsidR="00F65CE0" w:rsidRPr="00277126">
        <w:rPr>
          <w:rFonts w:ascii="TH Sarabun New" w:hAnsi="TH Sarabun New" w:cs="TH Sarabun New"/>
          <w:sz w:val="32"/>
          <w:szCs w:val="32"/>
        </w:rPr>
        <w:t xml:space="preserve">  </w:t>
      </w:r>
      <w:r w:rsidR="00F65CE0" w:rsidRPr="00277126">
        <w:rPr>
          <w:rFonts w:ascii="TH Sarabun New" w:hAnsi="TH Sarabun New" w:cs="TH Sarabun New"/>
          <w:sz w:val="32"/>
          <w:szCs w:val="32"/>
          <w:cs/>
        </w:rPr>
        <w:t xml:space="preserve">เพื่องานทะเบียนและวัดผลเป็นไปตามกฎ ระเบียบ ข้อบังคับ และประกาศต่างๆ </w:t>
      </w:r>
      <w:r w:rsidR="00361A22">
        <w:rPr>
          <w:rFonts w:ascii="TH Sarabun New" w:hAnsi="TH Sarabun New" w:cs="TH Sarabun New"/>
          <w:sz w:val="32"/>
          <w:szCs w:val="32"/>
          <w:cs/>
        </w:rPr>
        <w:br/>
      </w:r>
      <w:r w:rsidR="00F65CE0" w:rsidRPr="00277126">
        <w:rPr>
          <w:rFonts w:ascii="TH Sarabun New" w:hAnsi="TH Sarabun New" w:cs="TH Sarabun New"/>
          <w:sz w:val="32"/>
          <w:szCs w:val="32"/>
          <w:cs/>
        </w:rPr>
        <w:t>ที่กำหนด</w:t>
      </w:r>
    </w:p>
    <w:p w14:paraId="69202F4C" w14:textId="77777777" w:rsidR="00F34FF5" w:rsidRPr="00277126" w:rsidRDefault="00F34FF5" w:rsidP="00F34FF5">
      <w:pPr>
        <w:tabs>
          <w:tab w:val="left" w:pos="72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  <w:t>3.</w:t>
      </w:r>
      <w:r w:rsidR="00F65CE0" w:rsidRPr="00277126">
        <w:rPr>
          <w:rFonts w:ascii="TH Sarabun New" w:hAnsi="TH Sarabun New" w:cs="TH Sarabun New"/>
          <w:sz w:val="32"/>
          <w:szCs w:val="32"/>
          <w:cs/>
        </w:rPr>
        <w:t xml:space="preserve">  เพื่อใช้เป็นแนวทางในการปฏิบัติงานของฝ่ายทะเบียนและวัดผล</w:t>
      </w:r>
    </w:p>
    <w:p w14:paraId="12C36774" w14:textId="77777777" w:rsidR="004A40AF" w:rsidRPr="00277126" w:rsidRDefault="004A40AF" w:rsidP="00B56B40">
      <w:pPr>
        <w:pStyle w:val="a3"/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6D6495BE" w14:textId="77777777" w:rsidR="00054D7C" w:rsidRPr="00277126" w:rsidRDefault="00054D7C" w:rsidP="00B56B40">
      <w:pPr>
        <w:pStyle w:val="a3"/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D19A9A" w14:textId="77777777" w:rsidR="00054D7C" w:rsidRDefault="00054D7C" w:rsidP="00B56B40">
      <w:pPr>
        <w:pStyle w:val="a3"/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24D418" w14:textId="3B06EEBA" w:rsidR="005F447A" w:rsidRDefault="005F447A" w:rsidP="00B56B40">
      <w:pPr>
        <w:pStyle w:val="a3"/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011C61" w14:textId="77777777" w:rsidR="00F86333" w:rsidRDefault="00F86333" w:rsidP="00B56B40">
      <w:pPr>
        <w:pStyle w:val="a3"/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9E987DF" w14:textId="77777777" w:rsidR="00277126" w:rsidRPr="00277126" w:rsidRDefault="00277126" w:rsidP="00B56B40">
      <w:pPr>
        <w:pStyle w:val="a3"/>
        <w:spacing w:after="0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F0E1FE5" w14:textId="3322FE71" w:rsidR="002D25E2" w:rsidRPr="00277126" w:rsidRDefault="00347FA4" w:rsidP="00B56B40">
      <w:pPr>
        <w:spacing w:after="0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1.3 </w:t>
      </w:r>
      <w:r w:rsidR="002D25E2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ประโยชน์ที่ได้</w:t>
      </w:r>
      <w:r w:rsidR="006A674F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คาดว่าจะได้รับ</w:t>
      </w:r>
      <w:r w:rsidR="00F34FF5" w:rsidRPr="00277126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F34FF5" w:rsidRPr="00277126">
        <w:rPr>
          <w:rFonts w:ascii="TH Sarabun New" w:hAnsi="TH Sarabun New" w:cs="TH Sarabun New"/>
          <w:b/>
          <w:bCs/>
          <w:sz w:val="36"/>
          <w:szCs w:val="36"/>
          <w:cs/>
        </w:rPr>
        <w:t>(ต้องสอดคล้องกับวัตถุประสงค์)</w:t>
      </w:r>
    </w:p>
    <w:p w14:paraId="3BEA82A3" w14:textId="77777777" w:rsidR="002C5A5C" w:rsidRPr="00277126" w:rsidRDefault="00F34FF5" w:rsidP="002C5A5C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="00F65CE0" w:rsidRPr="00277126">
        <w:rPr>
          <w:rFonts w:ascii="TH Sarabun New" w:hAnsi="TH Sarabun New" w:cs="TH Sarabun New"/>
          <w:sz w:val="32"/>
          <w:szCs w:val="32"/>
          <w:cs/>
        </w:rPr>
        <w:t xml:space="preserve">1) </w:t>
      </w:r>
      <w:r w:rsidR="002C5A5C" w:rsidRPr="00277126">
        <w:rPr>
          <w:rFonts w:ascii="TH Sarabun New" w:hAnsi="TH Sarabun New" w:cs="TH Sarabun New"/>
          <w:sz w:val="32"/>
          <w:szCs w:val="32"/>
          <w:cs/>
        </w:rPr>
        <w:t>บุคลากรทางด้านงานทะเบียนและวัดผลของหน่วยงานสามารถปฏิบัติงานด้านทะเบียนและวัดผลได้อย่างถูกต้อง รวดเร็ว และมีประสิทธิภาพ</w:t>
      </w:r>
    </w:p>
    <w:p w14:paraId="2EA27704" w14:textId="50E8A344" w:rsidR="002C5A5C" w:rsidRPr="00277126" w:rsidRDefault="002C5A5C" w:rsidP="002C5A5C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77126">
        <w:rPr>
          <w:rFonts w:ascii="TH Sarabun New" w:hAnsi="TH Sarabun New" w:cs="TH Sarabun New"/>
          <w:sz w:val="32"/>
          <w:szCs w:val="32"/>
          <w:cs/>
        </w:rPr>
        <w:tab/>
        <w:t>2) งานทะเบียนและวัดผลเป็นไปตามกฎ ระเบียบ ข้อบังคับ และประกาศต่าง</w:t>
      </w:r>
      <w:r w:rsidR="009635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77126">
        <w:rPr>
          <w:rFonts w:ascii="TH Sarabun New" w:hAnsi="TH Sarabun New" w:cs="TH Sarabun New"/>
          <w:sz w:val="32"/>
          <w:szCs w:val="32"/>
          <w:cs/>
        </w:rPr>
        <w:t>ๆ ที่กำหนด</w:t>
      </w:r>
    </w:p>
    <w:p w14:paraId="29BC9917" w14:textId="77777777" w:rsidR="00F34FF5" w:rsidRPr="00277126" w:rsidRDefault="002C5A5C" w:rsidP="002C5A5C">
      <w:pPr>
        <w:tabs>
          <w:tab w:val="left" w:pos="72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  <w:t>3) ใช้เป็นแนวทางในการปฏิบัติงานของฝ่ายทะเบียนและวัดผล</w:t>
      </w:r>
    </w:p>
    <w:p w14:paraId="4349C984" w14:textId="77777777" w:rsidR="008F3877" w:rsidRPr="00277126" w:rsidRDefault="008F3877" w:rsidP="002C5A5C">
      <w:pPr>
        <w:tabs>
          <w:tab w:val="left" w:pos="72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0C4B5B5" w14:textId="7D3AF702" w:rsidR="003B2EA8" w:rsidRPr="00277126" w:rsidRDefault="00347FA4" w:rsidP="00B56B40">
      <w:pPr>
        <w:pStyle w:val="a3"/>
        <w:spacing w:after="0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1.4 </w:t>
      </w:r>
      <w:r w:rsidR="003B2EA8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ขอบเขตของคู่มือ</w:t>
      </w:r>
    </w:p>
    <w:p w14:paraId="157B91AF" w14:textId="14573F41" w:rsidR="003B2EA8" w:rsidRPr="00277126" w:rsidRDefault="003B2EA8" w:rsidP="00B56B40">
      <w:pPr>
        <w:pStyle w:val="a3"/>
        <w:spacing w:after="0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="00F34FF5" w:rsidRPr="00277126">
        <w:rPr>
          <w:rFonts w:ascii="TH Sarabun New" w:hAnsi="TH Sarabun New" w:cs="TH Sarabun New"/>
          <w:sz w:val="32"/>
          <w:szCs w:val="32"/>
          <w:cs/>
        </w:rPr>
        <w:t>เป็นคู่มือสำหรับการดำเนินงานสำหรับ</w:t>
      </w:r>
      <w:r w:rsidR="00B36EDF" w:rsidRPr="00277126">
        <w:rPr>
          <w:rFonts w:ascii="TH Sarabun New" w:hAnsi="TH Sarabun New" w:cs="TH Sarabun New"/>
          <w:sz w:val="32"/>
          <w:szCs w:val="32"/>
          <w:cs/>
        </w:rPr>
        <w:t>การรับ – ส่งผลการเรียน</w:t>
      </w:r>
      <w:r w:rsidR="00177D68" w:rsidRPr="00277126">
        <w:rPr>
          <w:rFonts w:ascii="TH Sarabun New" w:hAnsi="TH Sarabun New" w:cs="TH Sarabun New"/>
          <w:sz w:val="32"/>
          <w:szCs w:val="32"/>
          <w:cs/>
        </w:rPr>
        <w:t>งานของฝ่ายทะเบียนและวัดผลในส่วนของ</w:t>
      </w:r>
      <w:r w:rsidR="00153975" w:rsidRPr="00153975">
        <w:rPr>
          <w:rFonts w:ascii="TH Sarabun New" w:hAnsi="TH Sarabun New" w:cs="TH Sarabun New"/>
          <w:sz w:val="32"/>
          <w:szCs w:val="32"/>
          <w:cs/>
        </w:rPr>
        <w:t>หลักสูตรสาธารณสุข</w:t>
      </w:r>
      <w:proofErr w:type="spellStart"/>
      <w:r w:rsidR="00153975" w:rsidRPr="00153975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153975" w:rsidRPr="00153975">
        <w:rPr>
          <w:rFonts w:ascii="TH Sarabun New" w:hAnsi="TH Sarabun New" w:cs="TH Sarabun New"/>
          <w:sz w:val="32"/>
          <w:szCs w:val="32"/>
          <w:cs/>
        </w:rPr>
        <w:t>สตร</w:t>
      </w:r>
      <w:r w:rsidR="00E26515">
        <w:rPr>
          <w:rFonts w:ascii="TH Sarabun New" w:hAnsi="TH Sarabun New" w:cs="TH Sarabun New" w:hint="cs"/>
          <w:sz w:val="32"/>
          <w:szCs w:val="32"/>
          <w:cs/>
        </w:rPr>
        <w:t>มหา</w:t>
      </w:r>
      <w:r w:rsidR="00153975" w:rsidRPr="00153975">
        <w:rPr>
          <w:rFonts w:ascii="TH Sarabun New" w:hAnsi="TH Sarabun New" w:cs="TH Sarabun New"/>
          <w:sz w:val="32"/>
          <w:szCs w:val="32"/>
          <w:cs/>
        </w:rPr>
        <w:t xml:space="preserve">บัณฑิต </w:t>
      </w:r>
      <w:r w:rsidR="005F447A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361A22">
        <w:rPr>
          <w:rFonts w:ascii="TH Sarabun New" w:hAnsi="TH Sarabun New" w:cs="TH Sarabun New" w:hint="cs"/>
          <w:sz w:val="32"/>
          <w:szCs w:val="32"/>
          <w:cs/>
        </w:rPr>
        <w:t>สาธารณสุขศาสตร์</w:t>
      </w:r>
      <w:r w:rsidR="00177D68" w:rsidRPr="0027712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61A22">
        <w:rPr>
          <w:rFonts w:ascii="TH Sarabun New" w:hAnsi="TH Sarabun New" w:cs="TH Sarabun New"/>
          <w:sz w:val="32"/>
          <w:szCs w:val="32"/>
          <w:cs/>
        </w:rPr>
        <w:br/>
      </w:r>
      <w:r w:rsidR="00177D68" w:rsidRPr="00277126">
        <w:rPr>
          <w:rFonts w:ascii="TH Sarabun New" w:hAnsi="TH Sarabun New" w:cs="TH Sarabun New"/>
          <w:sz w:val="32"/>
          <w:szCs w:val="32"/>
          <w:cs/>
        </w:rPr>
        <w:t>บัณฑิตวิทยาลัย มหาวิทยาลัยมหาวิทยาลัยราชภัฏสวน</w:t>
      </w:r>
      <w:proofErr w:type="spellStart"/>
      <w:r w:rsidR="00177D68" w:rsidRPr="00277126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="00177D68" w:rsidRPr="00277126">
        <w:rPr>
          <w:rFonts w:ascii="TH Sarabun New" w:hAnsi="TH Sarabun New" w:cs="TH Sarabun New"/>
          <w:sz w:val="32"/>
          <w:szCs w:val="32"/>
          <w:cs/>
        </w:rPr>
        <w:t>ทา  ในงานบริหารด้านวิชาการแก่นักศึกษา ในด้านการจัดการเรียนการสอนให้เป็นไปตามหลักสูตร ติดต่อประสานงานต่าง</w:t>
      </w:r>
      <w:r w:rsidR="00361A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7D68" w:rsidRPr="00277126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14:paraId="4090B181" w14:textId="77777777" w:rsidR="003B2EA8" w:rsidRPr="00277126" w:rsidRDefault="003B2EA8" w:rsidP="00B56B40">
      <w:pPr>
        <w:pStyle w:val="a3"/>
        <w:spacing w:after="0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9F6796C" w14:textId="77777777" w:rsidR="004314D3" w:rsidRPr="00277126" w:rsidRDefault="004314D3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F9CCE0B" w14:textId="77777777" w:rsidR="00011AE2" w:rsidRPr="00277126" w:rsidRDefault="00011AE2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D996379" w14:textId="77777777" w:rsidR="00F34FF5" w:rsidRPr="00277126" w:rsidRDefault="00F34FF5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89ECE1" w14:textId="77777777" w:rsidR="00054D7C" w:rsidRPr="00277126" w:rsidRDefault="00054D7C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6513800" w14:textId="77777777" w:rsidR="00054D7C" w:rsidRPr="00277126" w:rsidRDefault="00054D7C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4DE1DAF" w14:textId="77777777" w:rsidR="00054D7C" w:rsidRPr="00277126" w:rsidRDefault="00054D7C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8259992" w14:textId="77777777" w:rsidR="00054D7C" w:rsidRPr="00277126" w:rsidRDefault="00054D7C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5812517" w14:textId="77777777" w:rsidR="00054D7C" w:rsidRPr="00277126" w:rsidRDefault="00054D7C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678E641" w14:textId="77777777" w:rsidR="00054D7C" w:rsidRPr="00277126" w:rsidRDefault="00054D7C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726320B" w14:textId="77777777" w:rsidR="00054D7C" w:rsidRPr="00277126" w:rsidRDefault="00054D7C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5A8F29" w14:textId="77777777" w:rsidR="00054D7C" w:rsidRPr="00277126" w:rsidRDefault="00054D7C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032F674" w14:textId="77777777" w:rsidR="00F34FF5" w:rsidRPr="00277126" w:rsidRDefault="00F34FF5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E25A2D1" w14:textId="77777777" w:rsidR="00F34FF5" w:rsidRDefault="00F34FF5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4E43499" w14:textId="77777777" w:rsidR="00277126" w:rsidRDefault="00277126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1C2910C" w14:textId="77777777" w:rsidR="00277126" w:rsidRPr="00277126" w:rsidRDefault="00277126" w:rsidP="00B56B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FE4729" w14:textId="2E240A18" w:rsidR="00277126" w:rsidRPr="00F86333" w:rsidRDefault="005324CB" w:rsidP="00F86333">
      <w:pPr>
        <w:pStyle w:val="a3"/>
        <w:ind w:left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 xml:space="preserve">บทที่ </w:t>
      </w:r>
      <w:r w:rsidRPr="00277126">
        <w:rPr>
          <w:rFonts w:ascii="TH Sarabun New" w:hAnsi="TH Sarabun New" w:cs="TH Sarabun New"/>
          <w:b/>
          <w:bCs/>
          <w:sz w:val="40"/>
          <w:szCs w:val="40"/>
        </w:rPr>
        <w:t>2</w:t>
      </w:r>
    </w:p>
    <w:p w14:paraId="05FCAD57" w14:textId="28820F0C" w:rsidR="005324CB" w:rsidRPr="00277126" w:rsidRDefault="005D2BFB" w:rsidP="005324CB">
      <w:pPr>
        <w:pStyle w:val="a3"/>
        <w:ind w:left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t>ส่วนงานที่เกี่ยวข้องของการรับ-ส่งผลการเรียน</w:t>
      </w:r>
    </w:p>
    <w:p w14:paraId="499293FC" w14:textId="77777777" w:rsidR="00DC0B99" w:rsidRPr="00277126" w:rsidRDefault="00DC0B99" w:rsidP="005324CB">
      <w:pPr>
        <w:pStyle w:val="a3"/>
        <w:ind w:left="0"/>
        <w:jc w:val="center"/>
        <w:rPr>
          <w:rFonts w:ascii="TH Sarabun New" w:hAnsi="TH Sarabun New" w:cs="TH Sarabun New"/>
          <w:sz w:val="32"/>
          <w:szCs w:val="32"/>
        </w:rPr>
      </w:pPr>
    </w:p>
    <w:p w14:paraId="1743F8ED" w14:textId="2FD16BD6" w:rsidR="006F08C3" w:rsidRPr="00277126" w:rsidRDefault="00347FA4" w:rsidP="001D46F5">
      <w:pPr>
        <w:pStyle w:val="a3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2.1</w:t>
      </w:r>
      <w:r w:rsidR="005D2BFB" w:rsidRPr="00277126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proofErr w:type="gramStart"/>
      <w:r w:rsidR="005D2BFB" w:rsidRPr="0027712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อาจารย์ผู้สอน  </w:t>
      </w:r>
      <w:r w:rsidR="00991CA3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มีหน้าที่</w:t>
      </w:r>
      <w:proofErr w:type="gramEnd"/>
    </w:p>
    <w:p w14:paraId="25B14F6D" w14:textId="77777777" w:rsidR="00991CA3" w:rsidRPr="00277126" w:rsidRDefault="00991CA3" w:rsidP="00991CA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</w:rPr>
        <w:t xml:space="preserve"> </w:t>
      </w:r>
      <w:r w:rsidRPr="00277126">
        <w:rPr>
          <w:rFonts w:ascii="TH Sarabun New" w:hAnsi="TH Sarabun New" w:cs="TH Sarabun New"/>
          <w:sz w:val="32"/>
          <w:szCs w:val="32"/>
          <w:cs/>
        </w:rPr>
        <w:t>- กรอกเกรด และส่งเกรดให้</w:t>
      </w:r>
      <w:proofErr w:type="spellStart"/>
      <w:r w:rsidRPr="00277126">
        <w:rPr>
          <w:rFonts w:ascii="TH Sarabun New" w:hAnsi="TH Sarabun New" w:cs="TH Sarabun New"/>
          <w:sz w:val="32"/>
          <w:szCs w:val="32"/>
          <w:cs/>
        </w:rPr>
        <w:t>สํานัก</w:t>
      </w:r>
      <w:proofErr w:type="spellEnd"/>
      <w:r w:rsidRPr="00277126">
        <w:rPr>
          <w:rFonts w:ascii="TH Sarabun New" w:hAnsi="TH Sarabun New" w:cs="TH Sarabun New"/>
          <w:sz w:val="32"/>
          <w:szCs w:val="32"/>
          <w:cs/>
        </w:rPr>
        <w:t xml:space="preserve">ทะเบียนและตรวจสอบ ที่เว็บ </w:t>
      </w:r>
      <w:r w:rsidRPr="00277126">
        <w:rPr>
          <w:rFonts w:ascii="TH Sarabun New" w:hAnsi="TH Sarabun New" w:cs="TH Sarabun New"/>
          <w:sz w:val="32"/>
          <w:szCs w:val="32"/>
        </w:rPr>
        <w:t>http://rg.ssru.ac.th/</w:t>
      </w:r>
    </w:p>
    <w:p w14:paraId="1E40CC56" w14:textId="77777777" w:rsidR="00991CA3" w:rsidRPr="00277126" w:rsidRDefault="00991CA3" w:rsidP="00991CA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</w:rPr>
        <w:t xml:space="preserve"> 1 User 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ต่อ </w:t>
      </w:r>
      <w:r w:rsidRPr="00277126">
        <w:rPr>
          <w:rFonts w:ascii="TH Sarabun New" w:hAnsi="TH Sarabun New" w:cs="TH Sarabun New"/>
          <w:sz w:val="32"/>
          <w:szCs w:val="32"/>
        </w:rPr>
        <w:t>1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ท่าน </w:t>
      </w:r>
    </w:p>
    <w:p w14:paraId="36EBBA83" w14:textId="77777777" w:rsidR="00011AE2" w:rsidRPr="00277126" w:rsidRDefault="00011AE2" w:rsidP="00991CA3">
      <w:pPr>
        <w:pStyle w:val="a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</w:rPr>
        <w:t xml:space="preserve">-  </w:t>
      </w:r>
      <w:r w:rsidRPr="00277126">
        <w:rPr>
          <w:rFonts w:ascii="TH Sarabun New" w:hAnsi="TH Sarabun New" w:cs="TH Sarabun New"/>
          <w:sz w:val="32"/>
          <w:szCs w:val="32"/>
          <w:cs/>
        </w:rPr>
        <w:t>กรณีไม่พบรายชื่อนักศึกษาให้กรอกผลการเรียนลงในใบรับ-ส่งผลการเรียน</w:t>
      </w:r>
    </w:p>
    <w:p w14:paraId="0C5F0112" w14:textId="77777777" w:rsidR="00DC0B99" w:rsidRPr="00277126" w:rsidRDefault="00DC0B99" w:rsidP="00991CA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3B8BBF9" w14:textId="5F29AC55" w:rsidR="005D2BFB" w:rsidRPr="00277126" w:rsidRDefault="00347FA4" w:rsidP="001D46F5">
      <w:pPr>
        <w:pStyle w:val="a3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2.2</w:t>
      </w:r>
      <w:r w:rsidR="005D2BFB" w:rsidRPr="00277126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5D2BFB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สาขาวิชา</w:t>
      </w:r>
      <w:r w:rsidR="00B95904" w:rsidRPr="00277126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B95904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มีหน้าที่</w:t>
      </w:r>
    </w:p>
    <w:p w14:paraId="51100E48" w14:textId="77777777" w:rsidR="005D2BFB" w:rsidRPr="00277126" w:rsidRDefault="005D2BFB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  <w:t>สาขาวิชารับผลการเรียนจากอาจารย์ผู้สอน</w:t>
      </w:r>
      <w:r w:rsidR="00B95904" w:rsidRPr="00277126">
        <w:rPr>
          <w:rFonts w:ascii="TH Sarabun New" w:hAnsi="TH Sarabun New" w:cs="TH Sarabun New"/>
          <w:sz w:val="32"/>
          <w:szCs w:val="32"/>
        </w:rPr>
        <w:t xml:space="preserve"> </w:t>
      </w:r>
      <w:r w:rsidR="00B95904" w:rsidRPr="00277126">
        <w:rPr>
          <w:rFonts w:ascii="TH Sarabun New" w:hAnsi="TH Sarabun New" w:cs="TH Sarabun New"/>
          <w:sz w:val="32"/>
          <w:szCs w:val="32"/>
          <w:cs/>
        </w:rPr>
        <w:t>ตรวจสอบค่าระดับคะแนนให้เป็นไปตามประกาศและ ตรวจสอบความถูกต้องของ</w:t>
      </w:r>
      <w:r w:rsidR="00DC0B99" w:rsidRPr="00277126">
        <w:rPr>
          <w:rFonts w:ascii="TH Sarabun New" w:hAnsi="TH Sarabun New" w:cs="TH Sarabun New"/>
          <w:sz w:val="32"/>
          <w:szCs w:val="32"/>
          <w:cs/>
        </w:rPr>
        <w:t>ข้อมูลในใบรายงานผลการเรียน และนำเสนอที่ประชุมเพื่อพิจารณาผลการเรียน</w:t>
      </w:r>
    </w:p>
    <w:p w14:paraId="7000BD4A" w14:textId="77777777" w:rsidR="00DC0B99" w:rsidRPr="00277126" w:rsidRDefault="00DC0B99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676AB79E" w14:textId="698D158F" w:rsidR="005D2BFB" w:rsidRPr="00277126" w:rsidRDefault="00347FA4" w:rsidP="001D46F5">
      <w:pPr>
        <w:pStyle w:val="a3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2.3</w:t>
      </w:r>
      <w:r w:rsidR="005D2BFB" w:rsidRPr="0027712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60558B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ฝ่ายทะเบียน</w:t>
      </w:r>
      <w:r w:rsidR="005D2BFB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บัณฑิตวิทยาลัย</w:t>
      </w:r>
      <w:r w:rsidR="00DC0B99" w:rsidRPr="00277126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DC0B99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มีหน้าที่</w:t>
      </w:r>
    </w:p>
    <w:p w14:paraId="04130C6F" w14:textId="77777777" w:rsidR="0060558B" w:rsidRPr="00277126" w:rsidRDefault="0060558B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="00991CA3" w:rsidRPr="00277126">
        <w:rPr>
          <w:rFonts w:ascii="TH Sarabun New" w:hAnsi="TH Sarabun New" w:cs="TH Sarabun New"/>
          <w:sz w:val="32"/>
          <w:szCs w:val="32"/>
          <w:cs/>
        </w:rPr>
        <w:t xml:space="preserve">ตรวจสอบรายงานการประชุม และอนุมัติผลการเรียนในระบบออนไลน์ และนำส่งฝ่ายทะเบียนของมหาวิทยาลัย </w:t>
      </w:r>
    </w:p>
    <w:p w14:paraId="69D09E3E" w14:textId="77777777" w:rsidR="005D2BFB" w:rsidRPr="00277126" w:rsidRDefault="005D2BFB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</w:p>
    <w:p w14:paraId="035398E7" w14:textId="77777777" w:rsidR="00DC0B99" w:rsidRPr="00277126" w:rsidRDefault="00DC0B99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1D8A5E" w14:textId="77777777" w:rsidR="00DC0B99" w:rsidRPr="00277126" w:rsidRDefault="00DC0B99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D5217AF" w14:textId="77777777" w:rsidR="00DC0B99" w:rsidRPr="00277126" w:rsidRDefault="00DC0B99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6375C2" w14:textId="77777777" w:rsidR="00DC0B99" w:rsidRPr="00277126" w:rsidRDefault="00DC0B99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A95D82" w14:textId="77777777" w:rsidR="00DC0B99" w:rsidRPr="00277126" w:rsidRDefault="00DC0B99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F750963" w14:textId="77777777" w:rsidR="00DC0B99" w:rsidRDefault="00DC0B99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7F5E78B" w14:textId="6D3D3B16" w:rsidR="005F447A" w:rsidRDefault="005F447A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1109D26" w14:textId="77777777" w:rsidR="00F86333" w:rsidRPr="00277126" w:rsidRDefault="00F86333" w:rsidP="001D46F5">
      <w:pPr>
        <w:pStyle w:val="a3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FC08B66" w14:textId="77777777" w:rsidR="009E0C77" w:rsidRPr="00277126" w:rsidRDefault="009E0C77" w:rsidP="00AC0A82">
      <w:pPr>
        <w:spacing w:after="0" w:line="240" w:lineRule="auto"/>
        <w:ind w:right="29"/>
        <w:rPr>
          <w:rFonts w:ascii="TH Sarabun New" w:hAnsi="TH Sarabun New" w:cs="TH Sarabun New"/>
          <w:spacing w:val="-8"/>
          <w:sz w:val="32"/>
          <w:szCs w:val="32"/>
        </w:rPr>
      </w:pPr>
    </w:p>
    <w:p w14:paraId="1B427FBD" w14:textId="1BC34B14" w:rsidR="00277126" w:rsidRPr="00F86333" w:rsidRDefault="00652890" w:rsidP="00F86333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 xml:space="preserve">บทที่ </w:t>
      </w:r>
      <w:r w:rsidRPr="00277126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14:paraId="612B2490" w14:textId="77777777" w:rsidR="005D2BFB" w:rsidRPr="00277126" w:rsidRDefault="00652890" w:rsidP="00277126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t>หลักเกณฑ์</w:t>
      </w:r>
      <w:r w:rsidR="00420498" w:rsidRPr="00277126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t>วิธีการปฏิบัติงาน</w:t>
      </w:r>
      <w:r w:rsidR="003A6984" w:rsidRPr="00277126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14:paraId="4F269D46" w14:textId="5A22CEB2" w:rsidR="0050782D" w:rsidRPr="00277126" w:rsidRDefault="00347FA4" w:rsidP="00811A6E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3.1 </w:t>
      </w:r>
      <w:r w:rsidR="0050782D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วิธีการปฏิบัติงาน</w:t>
      </w:r>
    </w:p>
    <w:p w14:paraId="176C7507" w14:textId="77777777" w:rsidR="00A4346A" w:rsidRPr="00277126" w:rsidRDefault="0050782D" w:rsidP="00A4346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="0060558B" w:rsidRPr="00277126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A4346A" w:rsidRPr="00277126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5D2BFB" w:rsidRPr="00277126">
        <w:rPr>
          <w:rFonts w:ascii="TH Sarabun New" w:hAnsi="TH Sarabun New" w:cs="TH Sarabun New"/>
          <w:sz w:val="32"/>
          <w:szCs w:val="32"/>
          <w:cs/>
        </w:rPr>
        <w:t xml:space="preserve">อาจารย์ผู้สอนส่งผลการเรียนในระบบออนไลน์  </w:t>
      </w:r>
      <w:r w:rsidR="005D2BFB" w:rsidRPr="00277126">
        <w:rPr>
          <w:rFonts w:ascii="TH Sarabun New" w:hAnsi="TH Sarabun New" w:cs="TH Sarabun New"/>
          <w:sz w:val="32"/>
          <w:szCs w:val="32"/>
        </w:rPr>
        <w:t xml:space="preserve">http://rg.ssru.ac.th/ </w:t>
      </w:r>
    </w:p>
    <w:p w14:paraId="36D244EA" w14:textId="77777777" w:rsidR="00A4346A" w:rsidRPr="00277126" w:rsidRDefault="0060558B" w:rsidP="00A4346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A4346A" w:rsidRPr="00277126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5D2BFB" w:rsidRPr="00277126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A4346A" w:rsidRPr="00277126">
        <w:rPr>
          <w:rFonts w:ascii="TH Sarabun New" w:hAnsi="TH Sarabun New" w:cs="TH Sarabun New"/>
          <w:sz w:val="32"/>
          <w:szCs w:val="32"/>
          <w:cs/>
        </w:rPr>
        <w:t>รับใบส่งผลการเรียนจากอาจารย์ผู้สอน ให้อาจารย์ผู้สอนเซ็นชื่อส่งรับผลการเรียนในสมุดรับผลการเรียน</w:t>
      </w:r>
    </w:p>
    <w:p w14:paraId="3BAAA7C4" w14:textId="77777777" w:rsidR="00A4346A" w:rsidRPr="00277126" w:rsidRDefault="0060558B" w:rsidP="00A4346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A4346A" w:rsidRPr="00277126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5D2BFB" w:rsidRPr="00277126">
        <w:rPr>
          <w:rFonts w:ascii="TH Sarabun New" w:hAnsi="TH Sarabun New" w:cs="TH Sarabun New"/>
          <w:sz w:val="32"/>
          <w:szCs w:val="32"/>
          <w:cs/>
        </w:rPr>
        <w:t>สาขาวิชาล</w:t>
      </w:r>
      <w:r w:rsidR="00A4346A" w:rsidRPr="00277126">
        <w:rPr>
          <w:rFonts w:ascii="TH Sarabun New" w:hAnsi="TH Sarabun New" w:cs="TH Sarabun New"/>
          <w:sz w:val="32"/>
          <w:szCs w:val="32"/>
          <w:cs/>
        </w:rPr>
        <w:t>งวันที่รับใบส่งรับผลการเรียน ตรวจสอบความถูกต้อง เช่น ลายเซ็นผู้สอน ช่วงระดับคะแนนการตัดเกรด</w:t>
      </w:r>
    </w:p>
    <w:p w14:paraId="1CF2CD1E" w14:textId="77777777" w:rsidR="00A4346A" w:rsidRPr="00277126" w:rsidRDefault="0060558B" w:rsidP="00A4346A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A4346A" w:rsidRPr="00277126">
        <w:rPr>
          <w:rFonts w:ascii="TH Sarabun New" w:hAnsi="TH Sarabun New" w:cs="TH Sarabun New"/>
          <w:sz w:val="32"/>
          <w:szCs w:val="32"/>
          <w:cs/>
        </w:rPr>
        <w:t>4. เสนอประธานหลักสูตรลงนาม</w:t>
      </w:r>
      <w:r w:rsidR="005D2BFB" w:rsidRPr="00277126">
        <w:rPr>
          <w:rFonts w:ascii="TH Sarabun New" w:hAnsi="TH Sarabun New" w:cs="TH Sarabun New"/>
          <w:sz w:val="32"/>
          <w:szCs w:val="32"/>
        </w:rPr>
        <w:t xml:space="preserve"> </w:t>
      </w:r>
      <w:r w:rsidR="005D2BFB" w:rsidRPr="00277126">
        <w:rPr>
          <w:rFonts w:ascii="TH Sarabun New" w:hAnsi="TH Sarabun New" w:cs="TH Sarabun New"/>
          <w:sz w:val="32"/>
          <w:szCs w:val="32"/>
          <w:cs/>
        </w:rPr>
        <w:t>(กรณีส่งผลการเรียนล่าช้า)</w:t>
      </w:r>
    </w:p>
    <w:p w14:paraId="29B3B33E" w14:textId="77777777" w:rsidR="00A4346A" w:rsidRPr="00277126" w:rsidRDefault="0060558B" w:rsidP="00A4346A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A4346A" w:rsidRPr="00277126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="003056BF" w:rsidRPr="00277126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A4346A" w:rsidRPr="00277126">
        <w:rPr>
          <w:rFonts w:ascii="TH Sarabun New" w:hAnsi="TH Sarabun New" w:cs="TH Sarabun New"/>
          <w:sz w:val="32"/>
          <w:szCs w:val="32"/>
          <w:cs/>
        </w:rPr>
        <w:t>นำ</w:t>
      </w:r>
      <w:r w:rsidR="003056BF" w:rsidRPr="00277126">
        <w:rPr>
          <w:rFonts w:ascii="TH Sarabun New" w:hAnsi="TH Sarabun New" w:cs="TH Sarabun New"/>
          <w:sz w:val="32"/>
          <w:szCs w:val="32"/>
          <w:cs/>
        </w:rPr>
        <w:t>วาระ</w:t>
      </w:r>
      <w:r w:rsidR="00A4346A" w:rsidRPr="00277126">
        <w:rPr>
          <w:rFonts w:ascii="TH Sarabun New" w:hAnsi="TH Sarabun New" w:cs="TH Sarabun New"/>
          <w:sz w:val="32"/>
          <w:szCs w:val="32"/>
          <w:cs/>
        </w:rPr>
        <w:t>เข้าที่ประชุมคณะกรรมการบริหารหลักสูตร</w:t>
      </w:r>
      <w:r w:rsidR="003056BF" w:rsidRPr="00277126">
        <w:rPr>
          <w:rFonts w:ascii="TH Sarabun New" w:hAnsi="TH Sarabun New" w:cs="TH Sarabun New"/>
          <w:sz w:val="32"/>
          <w:szCs w:val="32"/>
          <w:cs/>
        </w:rPr>
        <w:t>เพื่อพิจารณาผลการเรียน</w:t>
      </w:r>
    </w:p>
    <w:p w14:paraId="6DF025F7" w14:textId="77777777" w:rsidR="0060558B" w:rsidRPr="00277126" w:rsidRDefault="0060558B" w:rsidP="00A4346A">
      <w:pPr>
        <w:tabs>
          <w:tab w:val="left" w:pos="709"/>
          <w:tab w:val="left" w:pos="1134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>ขั้นตอนที่</w:t>
      </w:r>
      <w:r w:rsidRPr="00277126">
        <w:rPr>
          <w:rFonts w:ascii="TH Sarabun New" w:hAnsi="TH Sarabun New" w:cs="TH Sarabun New"/>
          <w:sz w:val="32"/>
          <w:szCs w:val="32"/>
        </w:rPr>
        <w:t xml:space="preserve"> 6.  </w:t>
      </w:r>
      <w:r w:rsidRPr="00277126">
        <w:rPr>
          <w:rFonts w:ascii="TH Sarabun New" w:hAnsi="TH Sarabun New" w:cs="TH Sarabun New"/>
          <w:sz w:val="32"/>
          <w:szCs w:val="32"/>
          <w:cs/>
        </w:rPr>
        <w:t>สาขาวิชาสรุปรายงานการประชุม และจัดทำบันทึกข้อความเพื่อนำส่งฝ่ายทะเบียนบัณฑิตวิทยาลัย</w:t>
      </w:r>
    </w:p>
    <w:p w14:paraId="30ED69C5" w14:textId="77777777" w:rsidR="00A814B2" w:rsidRPr="00277126" w:rsidRDefault="00A4346A" w:rsidP="0060558B">
      <w:pPr>
        <w:tabs>
          <w:tab w:val="left" w:pos="709"/>
          <w:tab w:val="left" w:pos="113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</w:p>
    <w:p w14:paraId="1EFF79EB" w14:textId="77777777" w:rsidR="00A814B2" w:rsidRPr="00277126" w:rsidRDefault="00A814B2" w:rsidP="00652890">
      <w:pPr>
        <w:tabs>
          <w:tab w:val="left" w:pos="1843"/>
        </w:tabs>
        <w:ind w:left="1844"/>
        <w:rPr>
          <w:rFonts w:ascii="TH Sarabun New" w:hAnsi="TH Sarabun New" w:cs="TH Sarabun New"/>
          <w:sz w:val="32"/>
          <w:szCs w:val="32"/>
        </w:rPr>
      </w:pPr>
    </w:p>
    <w:p w14:paraId="49F4ED8F" w14:textId="77777777" w:rsidR="00187B34" w:rsidRPr="00277126" w:rsidRDefault="00187B34" w:rsidP="00652890">
      <w:pPr>
        <w:tabs>
          <w:tab w:val="left" w:pos="1843"/>
        </w:tabs>
        <w:ind w:left="1844"/>
        <w:rPr>
          <w:rFonts w:ascii="TH Sarabun New" w:hAnsi="TH Sarabun New" w:cs="TH Sarabun New"/>
          <w:sz w:val="32"/>
          <w:szCs w:val="32"/>
        </w:rPr>
      </w:pPr>
    </w:p>
    <w:p w14:paraId="544A61D6" w14:textId="77777777" w:rsidR="00187B34" w:rsidRPr="00277126" w:rsidRDefault="00187B34" w:rsidP="00652890">
      <w:pPr>
        <w:tabs>
          <w:tab w:val="left" w:pos="1843"/>
        </w:tabs>
        <w:ind w:left="1844"/>
        <w:rPr>
          <w:rFonts w:ascii="TH Sarabun New" w:hAnsi="TH Sarabun New" w:cs="TH Sarabun New"/>
          <w:sz w:val="32"/>
          <w:szCs w:val="32"/>
        </w:rPr>
      </w:pPr>
    </w:p>
    <w:p w14:paraId="4498353E" w14:textId="77777777" w:rsidR="002C4BB2" w:rsidRPr="00277126" w:rsidRDefault="002C4BB2" w:rsidP="00652890">
      <w:pPr>
        <w:tabs>
          <w:tab w:val="left" w:pos="1843"/>
        </w:tabs>
        <w:ind w:left="1844"/>
        <w:rPr>
          <w:rFonts w:ascii="TH Sarabun New" w:hAnsi="TH Sarabun New" w:cs="TH Sarabun New"/>
          <w:sz w:val="32"/>
          <w:szCs w:val="32"/>
        </w:rPr>
      </w:pPr>
    </w:p>
    <w:p w14:paraId="1E3F77F2" w14:textId="77777777" w:rsidR="002C4BB2" w:rsidRPr="00277126" w:rsidRDefault="002C4BB2" w:rsidP="00652890">
      <w:pPr>
        <w:tabs>
          <w:tab w:val="left" w:pos="1843"/>
        </w:tabs>
        <w:ind w:left="1844"/>
        <w:rPr>
          <w:rFonts w:ascii="TH Sarabun New" w:hAnsi="TH Sarabun New" w:cs="TH Sarabun New"/>
          <w:sz w:val="32"/>
          <w:szCs w:val="32"/>
        </w:rPr>
      </w:pPr>
    </w:p>
    <w:p w14:paraId="03E95263" w14:textId="77777777" w:rsidR="00DC0B99" w:rsidRPr="00277126" w:rsidRDefault="00DC0B99" w:rsidP="00652890">
      <w:pPr>
        <w:tabs>
          <w:tab w:val="left" w:pos="1843"/>
        </w:tabs>
        <w:ind w:left="1844"/>
        <w:rPr>
          <w:rFonts w:ascii="TH Sarabun New" w:hAnsi="TH Sarabun New" w:cs="TH Sarabun New"/>
          <w:sz w:val="32"/>
          <w:szCs w:val="32"/>
        </w:rPr>
      </w:pPr>
    </w:p>
    <w:p w14:paraId="290A60C8" w14:textId="77777777" w:rsidR="00EA1A6A" w:rsidRPr="00277126" w:rsidRDefault="00EA1A6A" w:rsidP="008F3877">
      <w:pPr>
        <w:tabs>
          <w:tab w:val="left" w:pos="1843"/>
        </w:tabs>
        <w:rPr>
          <w:rFonts w:ascii="TH Sarabun New" w:hAnsi="TH Sarabun New" w:cs="TH Sarabun New"/>
          <w:sz w:val="32"/>
          <w:szCs w:val="32"/>
          <w:cs/>
        </w:rPr>
        <w:sectPr w:rsidR="00EA1A6A" w:rsidRPr="00277126" w:rsidSect="00D140CF">
          <w:pgSz w:w="11906" w:h="16838"/>
          <w:pgMar w:top="2070" w:right="1440" w:bottom="1440" w:left="2160" w:header="706" w:footer="706" w:gutter="0"/>
          <w:pgNumType w:start="1"/>
          <w:cols w:space="708"/>
          <w:titlePg/>
          <w:docGrid w:linePitch="360"/>
        </w:sectPr>
      </w:pPr>
    </w:p>
    <w:p w14:paraId="0E2F90B5" w14:textId="45319F91" w:rsidR="000E4972" w:rsidRDefault="000E4972" w:rsidP="008F3877">
      <w:pPr>
        <w:tabs>
          <w:tab w:val="left" w:pos="1843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 xml:space="preserve">บทที่ </w:t>
      </w:r>
      <w:r w:rsidRPr="00277126">
        <w:rPr>
          <w:rFonts w:ascii="TH Sarabun New" w:hAnsi="TH Sarabun New" w:cs="TH Sarabun New"/>
          <w:b/>
          <w:bCs/>
          <w:sz w:val="40"/>
          <w:szCs w:val="40"/>
        </w:rPr>
        <w:t>4</w:t>
      </w:r>
    </w:p>
    <w:p w14:paraId="11C3E8E7" w14:textId="77777777" w:rsidR="000E4972" w:rsidRPr="00277126" w:rsidRDefault="008B5942" w:rsidP="008F3877">
      <w:pPr>
        <w:tabs>
          <w:tab w:val="left" w:pos="1843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t>เทคนิค</w:t>
      </w:r>
      <w:r w:rsidR="000E4972" w:rsidRPr="00277126">
        <w:rPr>
          <w:rFonts w:ascii="TH Sarabun New" w:hAnsi="TH Sarabun New" w:cs="TH Sarabun New"/>
          <w:b/>
          <w:bCs/>
          <w:sz w:val="40"/>
          <w:szCs w:val="40"/>
          <w:cs/>
        </w:rPr>
        <w:t>การปฏิบัติงาน</w:t>
      </w:r>
    </w:p>
    <w:p w14:paraId="23CAA4A3" w14:textId="77777777" w:rsidR="00EA1A6A" w:rsidRPr="00277126" w:rsidRDefault="00EA1A6A" w:rsidP="008F3877">
      <w:pPr>
        <w:spacing w:after="0" w:line="240" w:lineRule="auto"/>
        <w:ind w:right="29"/>
        <w:rPr>
          <w:rFonts w:ascii="TH Sarabun New" w:hAnsi="TH Sarabun New" w:cs="TH Sarabun New"/>
          <w:b/>
          <w:bCs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ระบบและกลไกการกำกับดูแลตนเองที่ดี</w:t>
      </w:r>
    </w:p>
    <w:tbl>
      <w:tblPr>
        <w:tblStyle w:val="a6"/>
        <w:tblW w:w="15371" w:type="dxa"/>
        <w:jc w:val="center"/>
        <w:tblLook w:val="04A0" w:firstRow="1" w:lastRow="0" w:firstColumn="1" w:lastColumn="0" w:noHBand="0" w:noVBand="1"/>
      </w:tblPr>
      <w:tblGrid>
        <w:gridCol w:w="1296"/>
        <w:gridCol w:w="2160"/>
        <w:gridCol w:w="1530"/>
        <w:gridCol w:w="1756"/>
        <w:gridCol w:w="2104"/>
        <w:gridCol w:w="1530"/>
        <w:gridCol w:w="1530"/>
        <w:gridCol w:w="1800"/>
        <w:gridCol w:w="1665"/>
      </w:tblGrid>
      <w:tr w:rsidR="00EA1A6A" w:rsidRPr="00277126" w14:paraId="5B9C538A" w14:textId="77777777" w:rsidTr="00DC51BE">
        <w:trPr>
          <w:trHeight w:val="69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AB5F7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399C7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20FC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เจ้าหน้าที่สาขา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15E82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ประธานสาขา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3577A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คณะกรรมการบริหารหลักสูตร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AA48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เจ้าหน้าที่สาขา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44028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ฝ่ายทะเบียน</w:t>
            </w:r>
          </w:p>
          <w:p w14:paraId="376E1A9E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024F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จุดควบคุม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53B30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</w:tr>
      <w:tr w:rsidR="00EA1A6A" w:rsidRPr="00277126" w14:paraId="1F16586F" w14:textId="77777777" w:rsidTr="00DC51BE">
        <w:trPr>
          <w:trHeight w:val="390"/>
          <w:jc w:val="center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DAA54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 - ส่งผลการเรียน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C2026" w14:textId="77777777" w:rsidR="00EA1A6A" w:rsidRPr="00277126" w:rsidRDefault="00F65CE0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BFEA3" wp14:editId="46B49E36">
                      <wp:simplePos x="0" y="0"/>
                      <wp:positionH relativeFrom="column">
                        <wp:posOffset>1241406</wp:posOffset>
                      </wp:positionH>
                      <wp:positionV relativeFrom="paragraph">
                        <wp:posOffset>1322049</wp:posOffset>
                      </wp:positionV>
                      <wp:extent cx="934720" cy="929640"/>
                      <wp:effectExtent l="212090" t="207010" r="210820" b="2108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02099">
                                <a:off x="0" y="0"/>
                                <a:ext cx="934720" cy="92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EB661" w14:textId="77777777" w:rsidR="00EA1A6A" w:rsidRDefault="00EA1A6A" w:rsidP="00EA1A6A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BFEA3" id="Rectangle 1" o:spid="_x0000_s1026" style="position:absolute;margin-left:97.75pt;margin-top:104.1pt;width:73.6pt;height:73.2pt;rotation:29514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">
                      <v:fill opacity="0"/>
                      <v:textbox>
                        <w:txbxContent>
                          <w:p w14:paraId="49EEB661" w14:textId="77777777" w:rsidR="00EA1A6A" w:rsidRDefault="00EA1A6A" w:rsidP="00EA1A6A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1A6A"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266625" wp14:editId="4E295BD4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854075</wp:posOffset>
                      </wp:positionV>
                      <wp:extent cx="1220470" cy="0"/>
                      <wp:effectExtent l="0" t="0" r="17780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0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B22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5.6pt;margin-top:67.25pt;width:96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QMJg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"/>
                  </w:pict>
                </mc:Fallback>
              </mc:AlternateContent>
            </w:r>
            <w:r w:rsidR="00EA1A6A"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B4AB4F" wp14:editId="651CC0A0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591820</wp:posOffset>
                      </wp:positionV>
                      <wp:extent cx="0" cy="266700"/>
                      <wp:effectExtent l="0" t="0" r="19050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DE47D" id="Straight Arrow Connector 13" o:spid="_x0000_s1026" type="#_x0000_t32" style="position:absolute;margin-left:45.6pt;margin-top:46.6pt;width:0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"/>
                  </w:pict>
                </mc:Fallback>
              </mc:AlternateContent>
            </w:r>
            <w:r w:rsidR="00EA1A6A"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6AC8B" wp14:editId="4FE611F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1525270</wp:posOffset>
                      </wp:positionV>
                      <wp:extent cx="1038225" cy="6096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7739D7" w14:textId="77777777" w:rsidR="00EA1A6A" w:rsidRPr="00395D0F" w:rsidRDefault="00EA1A6A" w:rsidP="00F65CE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s/>
                                    </w:rPr>
                                  </w:pPr>
                                  <w:r w:rsidRPr="00395D0F">
                                    <w:rPr>
                                      <w:rFonts w:asciiTheme="minorBidi" w:hAnsiTheme="minorBidi" w:hint="cs"/>
                                      <w:cs/>
                                    </w:rPr>
                                    <w:t>รับและตรวจสอบผลกา</w:t>
                                  </w:r>
                                  <w:r w:rsidR="00F65CE0">
                                    <w:rPr>
                                      <w:rFonts w:asciiTheme="minorBidi" w:hAnsiTheme="minorBidi" w:hint="cs"/>
                                      <w:cs/>
                                    </w:rPr>
                                    <w:t>ร</w:t>
                                  </w:r>
                                  <w:r w:rsidRPr="00395D0F">
                                    <w:rPr>
                                      <w:rFonts w:asciiTheme="minorBidi" w:hAnsiTheme="minorBidi" w:hint="cs"/>
                                      <w:cs/>
                                    </w:rPr>
                                    <w:t>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6AC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98.85pt;margin-top:120.1pt;width:81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" stroked="f">
                      <v:fill opacity="0"/>
                      <v:textbox>
                        <w:txbxContent>
                          <w:p w14:paraId="167739D7" w14:textId="77777777" w:rsidR="00EA1A6A" w:rsidRPr="00395D0F" w:rsidRDefault="00EA1A6A" w:rsidP="00F65CE0">
                            <w:pPr>
                              <w:jc w:val="center"/>
                              <w:rPr>
                                <w:rFonts w:asciiTheme="minorBidi" w:hAnsiTheme="minorBidi"/>
                                <w:cs/>
                              </w:rPr>
                            </w:pPr>
                            <w:r w:rsidRPr="00395D0F">
                              <w:rPr>
                                <w:rFonts w:asciiTheme="minorBidi" w:hAnsiTheme="minorBidi" w:hint="cs"/>
                                <w:cs/>
                              </w:rPr>
                              <w:t>รับและตรวจสอบผลกา</w:t>
                            </w:r>
                            <w:r w:rsidR="00F65CE0">
                              <w:rPr>
                                <w:rFonts w:asciiTheme="minorBidi" w:hAnsiTheme="minorBidi" w:hint="cs"/>
                                <w:cs/>
                              </w:rPr>
                              <w:t>ร</w:t>
                            </w:r>
                            <w:r w:rsidRPr="00395D0F">
                              <w:rPr>
                                <w:rFonts w:asciiTheme="minorBidi" w:hAnsiTheme="minorBidi" w:hint="cs"/>
                                <w:cs/>
                              </w:rPr>
                              <w:t>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A6A"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CC0F2" wp14:editId="4392D9E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48895</wp:posOffset>
                      </wp:positionV>
                      <wp:extent cx="1257300" cy="495300"/>
                      <wp:effectExtent l="0" t="0" r="1905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98E56" w14:textId="77777777" w:rsidR="00EA1A6A" w:rsidRDefault="00EA1A6A" w:rsidP="00EA1A6A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ส่งผลการเรียน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CC0F2" id="Text Box 11" o:spid="_x0000_s1028" type="#_x0000_t202" style="position:absolute;margin-left:-2.4pt;margin-top:3.85pt;width:9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">
                      <v:textbox>
                        <w:txbxContent>
                          <w:p w14:paraId="54498E56" w14:textId="77777777" w:rsidR="00EA1A6A" w:rsidRDefault="00EA1A6A" w:rsidP="00EA1A6A">
                            <w:r>
                              <w:rPr>
                                <w:rFonts w:hint="cs"/>
                                <w:cs/>
                              </w:rPr>
                              <w:t>ส่งผลการเรียน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A6A"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BF6D61" wp14:editId="11D40DFD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543560</wp:posOffset>
                      </wp:positionV>
                      <wp:extent cx="1371600" cy="0"/>
                      <wp:effectExtent l="17145" t="57785" r="11430" b="5651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8F287" id="Straight Arrow Connector 16" o:spid="_x0000_s1026" type="#_x0000_t32" style="position:absolute;margin-left:96.6pt;margin-top:42.8pt;width:108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">
                      <v:stroke dashstyle="dashDot" endarrow="block"/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A1E28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295E2F" wp14:editId="410ED83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2573020</wp:posOffset>
                      </wp:positionV>
                      <wp:extent cx="381000" cy="0"/>
                      <wp:effectExtent l="0" t="76200" r="1905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32BD8" id="Straight Arrow Connector 17" o:spid="_x0000_s1026" type="#_x0000_t32" style="position:absolute;margin-left:48.4pt;margin-top:202.6pt;width:30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" strokecolor="black [3213]">
                      <v:stroke endarrow="open"/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87C3B" wp14:editId="1C12D8A0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866118</wp:posOffset>
                      </wp:positionV>
                      <wp:extent cx="0" cy="146050"/>
                      <wp:effectExtent l="76200" t="0" r="57150" b="635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D9344" id="Straight Arrow Connector 6" o:spid="_x0000_s1026" type="#_x0000_t32" style="position:absolute;margin-left:33.8pt;margin-top:68.2pt;width:0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0D28E6" wp14:editId="05E6D0EE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1839595</wp:posOffset>
                      </wp:positionV>
                      <wp:extent cx="336550" cy="0"/>
                      <wp:effectExtent l="13970" t="10795" r="11430" b="825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E44E6" id="Straight Arrow Connector 10" o:spid="_x0000_s1026" type="#_x0000_t32" style="position:absolute;margin-left:70.1pt;margin-top:144.85pt;width:26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">
                      <v:stroke dashstyle="dashDot"/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E9F7FB" wp14:editId="64DB1087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1206500</wp:posOffset>
                      </wp:positionV>
                      <wp:extent cx="604520" cy="347980"/>
                      <wp:effectExtent l="1905" t="0" r="317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11921" w14:textId="77777777" w:rsidR="00EA1A6A" w:rsidRDefault="00EA1A6A" w:rsidP="00EA1A6A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9F7FB" id="Text Box 9" o:spid="_x0000_s1029" type="#_x0000_t202" style="position:absolute;margin-left:73.65pt;margin-top:95pt;width:47.6pt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" stroked="f">
                      <v:textbox>
                        <w:txbxContent>
                          <w:p w14:paraId="33811921" w14:textId="77777777" w:rsidR="00EA1A6A" w:rsidRDefault="00EA1A6A" w:rsidP="00EA1A6A">
                            <w:pPr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15FBAA" wp14:editId="3D64737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2440940</wp:posOffset>
                      </wp:positionV>
                      <wp:extent cx="604520" cy="34798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D0CB1E" w14:textId="77777777" w:rsidR="00EA1A6A" w:rsidRDefault="00EA1A6A" w:rsidP="00EA1A6A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5FBAA" id="Text Box 8" o:spid="_x0000_s1030" type="#_x0000_t202" style="position:absolute;margin-left:8.35pt;margin-top:192.2pt;width:47.6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" stroked="f">
                      <v:fill opacity="0"/>
                      <v:textbox>
                        <w:txbxContent>
                          <w:p w14:paraId="79D0CB1E" w14:textId="77777777" w:rsidR="00EA1A6A" w:rsidRDefault="00EA1A6A" w:rsidP="00EA1A6A">
                            <w:pPr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3C1E5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AE5360" wp14:editId="27C17E1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2930525</wp:posOffset>
                      </wp:positionV>
                      <wp:extent cx="1220470" cy="0"/>
                      <wp:effectExtent l="0" t="0" r="17780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0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E869" id="Straight Arrow Connector 20" o:spid="_x0000_s1026" type="#_x0000_t32" style="position:absolute;margin-left:35.1pt;margin-top:230.75pt;width:96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"/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0F07A1" wp14:editId="6CA48C1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2668270</wp:posOffset>
                      </wp:positionV>
                      <wp:extent cx="0" cy="266700"/>
                      <wp:effectExtent l="0" t="0" r="19050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A9650" id="Straight Arrow Connector 19" o:spid="_x0000_s1026" type="#_x0000_t32" style="position:absolute;margin-left:35.1pt;margin-top:210.1pt;width:0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"/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E6D8B" wp14:editId="7BDD79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2125345</wp:posOffset>
                      </wp:positionV>
                      <wp:extent cx="914400" cy="542925"/>
                      <wp:effectExtent l="0" t="0" r="19050" b="285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ABFC7" w14:textId="77777777" w:rsidR="00EA1A6A" w:rsidRDefault="00EA1A6A" w:rsidP="00F65C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ลงนาม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E6D8B" id="Text Box 12" o:spid="_x0000_s1031" type="#_x0000_t202" style="position:absolute;margin-left:1.9pt;margin-top:167.35pt;width:1in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">
                      <v:textbox>
                        <w:txbxContent>
                          <w:p w14:paraId="48DABFC7" w14:textId="77777777" w:rsidR="00EA1A6A" w:rsidRDefault="00EA1A6A" w:rsidP="00F65C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ลงนาม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9DA890" wp14:editId="0D588B6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1554480</wp:posOffset>
                      </wp:positionV>
                      <wp:extent cx="635" cy="285115"/>
                      <wp:effectExtent l="7620" t="11430" r="1079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FF539" id="Straight Arrow Connector 3" o:spid="_x0000_s1026" type="#_x0000_t32" style="position:absolute;margin-left:20.1pt;margin-top:122.4pt;width:.05pt;height:22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">
                      <v:stroke dashstyle="dashDot"/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E9E330" wp14:editId="5FBD755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543560</wp:posOffset>
                      </wp:positionV>
                      <wp:extent cx="635" cy="628015"/>
                      <wp:effectExtent l="7620" t="10160" r="1079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2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9FEDD" id="Straight Arrow Connector 2" o:spid="_x0000_s1026" type="#_x0000_t32" style="position:absolute;margin-left:20.1pt;margin-top:42.8pt;width:.05pt;height:49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">
                      <v:stroke dashstyle="dashDot"/>
                    </v:shape>
                  </w:pict>
                </mc:Fallback>
              </mc:AlternateConten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22E1C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4A65D8" wp14:editId="7B31B288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1090295</wp:posOffset>
                      </wp:positionV>
                      <wp:extent cx="304800" cy="0"/>
                      <wp:effectExtent l="0" t="76200" r="19050" b="952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E251" id="Straight Arrow Connector 31" o:spid="_x0000_s1026" type="#_x0000_t32" style="position:absolute;margin-left:82.85pt;margin-top:85.85pt;width:2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9B0BE9" wp14:editId="2324C7D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401320</wp:posOffset>
                      </wp:positionV>
                      <wp:extent cx="914400" cy="1076325"/>
                      <wp:effectExtent l="0" t="0" r="19050" b="285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1E7F2" w14:textId="77777777" w:rsidR="00EA1A6A" w:rsidRDefault="00EA1A6A" w:rsidP="00F65C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ให้ความเห็นชอบผลการเรียน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0BE9" id="Text Box 18" o:spid="_x0000_s1032" type="#_x0000_t202" style="position:absolute;margin-left:10.85pt;margin-top:31.6pt;width:1in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">
                      <v:textbox>
                        <w:txbxContent>
                          <w:p w14:paraId="04B1E7F2" w14:textId="77777777" w:rsidR="00EA1A6A" w:rsidRDefault="00EA1A6A" w:rsidP="00F65C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ให้ความเห็นชอบผลการเรียน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12F638" wp14:editId="537C92E4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1558925</wp:posOffset>
                      </wp:positionV>
                      <wp:extent cx="0" cy="1376045"/>
                      <wp:effectExtent l="95250" t="38100" r="57150" b="1460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760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A6D86" id="Straight Arrow Connector 21" o:spid="_x0000_s1026" type="#_x0000_t32" style="position:absolute;margin-left:42.35pt;margin-top:122.75pt;width:0;height:108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9953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1C18C8" wp14:editId="69EF9655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52070</wp:posOffset>
                      </wp:positionV>
                      <wp:extent cx="1105535" cy="9525"/>
                      <wp:effectExtent l="0" t="0" r="18415" b="28575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055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C3206" id="Straight Arrow Connector 30" o:spid="_x0000_s1026" type="#_x0000_t32" style="position:absolute;margin-left:23.4pt;margin-top:4.1pt;width:87.05pt;height: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">
                      <v:stroke dashstyle="dashDot"/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672774" wp14:editId="3B61482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58420</wp:posOffset>
                      </wp:positionV>
                      <wp:extent cx="0" cy="288290"/>
                      <wp:effectExtent l="76200" t="0" r="57150" b="5461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B2800" id="Straight Arrow Connector 28" o:spid="_x0000_s1026" type="#_x0000_t32" style="position:absolute;margin-left:23.75pt;margin-top:4.6pt;width:0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1B1203" wp14:editId="0F8EB5E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404495</wp:posOffset>
                      </wp:positionV>
                      <wp:extent cx="809625" cy="2038350"/>
                      <wp:effectExtent l="0" t="0" r="28575" b="1905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03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92851" w14:textId="77777777" w:rsidR="00EA1A6A" w:rsidRDefault="00EA1A6A" w:rsidP="00F65C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จัดทำรายงานการประชุมและบันทึกข้อความส่งผลการเรียน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B1203" id="Text Box 23" o:spid="_x0000_s1033" type="#_x0000_t202" style="position:absolute;margin-left:1.65pt;margin-top:31.85pt;width:63.75pt;height:16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">
                      <v:textbox>
                        <w:txbxContent>
                          <w:p w14:paraId="23892851" w14:textId="77777777" w:rsidR="00EA1A6A" w:rsidRDefault="00EA1A6A" w:rsidP="00F65C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จัดทำรายงานการประชุมและบันทึกข้อความส่งผลการเรียน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9E4FD" w14:textId="77777777" w:rsidR="00EA1A6A" w:rsidRPr="00277126" w:rsidRDefault="00F65CE0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E4932A" wp14:editId="0BEE99F6">
                      <wp:simplePos x="0" y="0"/>
                      <wp:positionH relativeFrom="column">
                        <wp:posOffset>43125</wp:posOffset>
                      </wp:positionH>
                      <wp:positionV relativeFrom="paragraph">
                        <wp:posOffset>805552</wp:posOffset>
                      </wp:positionV>
                      <wp:extent cx="809625" cy="810260"/>
                      <wp:effectExtent l="190183" t="190817" r="199707" b="199708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02099">
                                <a:off x="0" y="0"/>
                                <a:ext cx="809625" cy="81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B893C" w14:textId="77777777" w:rsidR="00EA1A6A" w:rsidRDefault="00EA1A6A" w:rsidP="00EA1A6A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4932A" id="Rectangle 24" o:spid="_x0000_s1034" style="position:absolute;margin-left:3.4pt;margin-top:63.45pt;width:63.75pt;height:63.8pt;rotation:295141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">
                      <v:fill opacity="0"/>
                      <v:textbox>
                        <w:txbxContent>
                          <w:p w14:paraId="280B893C" w14:textId="77777777" w:rsidR="00EA1A6A" w:rsidRDefault="00EA1A6A" w:rsidP="00EA1A6A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1A6A"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9534D4" wp14:editId="0618874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149225</wp:posOffset>
                      </wp:positionV>
                      <wp:extent cx="604520" cy="347980"/>
                      <wp:effectExtent l="0" t="0" r="5080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403A9" w14:textId="77777777" w:rsidR="00EA1A6A" w:rsidRDefault="00EA1A6A" w:rsidP="00EA1A6A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534D4" id="Text Box 29" o:spid="_x0000_s1035" type="#_x0000_t202" style="position:absolute;margin-left:11.15pt;margin-top:11.75pt;width:47.6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" stroked="f">
                      <v:textbox>
                        <w:txbxContent>
                          <w:p w14:paraId="574403A9" w14:textId="77777777" w:rsidR="00EA1A6A" w:rsidRDefault="00EA1A6A" w:rsidP="00EA1A6A">
                            <w:pPr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A6A"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0A7599" wp14:editId="0A4E616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29845</wp:posOffset>
                      </wp:positionV>
                      <wp:extent cx="635" cy="628015"/>
                      <wp:effectExtent l="0" t="0" r="37465" b="19685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2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A3CD0" id="Straight Arrow Connector 26" o:spid="_x0000_s1026" type="#_x0000_t32" style="position:absolute;margin-left:34.1pt;margin-top:2.35pt;width:.05pt;height:49.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">
                      <v:stroke dashstyle="dashDot"/>
                    </v:shape>
                  </w:pict>
                </mc:Fallback>
              </mc:AlternateContent>
            </w:r>
            <w:r w:rsidR="00EA1A6A"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FA5DD6" wp14:editId="4EEEE343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2054860</wp:posOffset>
                      </wp:positionV>
                      <wp:extent cx="604520" cy="347980"/>
                      <wp:effectExtent l="0" t="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719C6" w14:textId="77777777" w:rsidR="00EA1A6A" w:rsidRDefault="00EA1A6A" w:rsidP="00EA1A6A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5DD6" id="Text Box 25" o:spid="_x0000_s1036" type="#_x0000_t202" style="position:absolute;margin-left:10.75pt;margin-top:161.8pt;width:47.6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" stroked="f">
                      <v:fill opacity="0"/>
                      <v:textbox>
                        <w:txbxContent>
                          <w:p w14:paraId="1B1719C6" w14:textId="77777777" w:rsidR="00EA1A6A" w:rsidRDefault="00EA1A6A" w:rsidP="00EA1A6A">
                            <w:pPr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A6A" w:rsidRPr="0027712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915962" wp14:editId="0C1EC87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915670</wp:posOffset>
                      </wp:positionV>
                      <wp:extent cx="809625" cy="871855"/>
                      <wp:effectExtent l="0" t="0" r="28575" b="2349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87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DEFFB" w14:textId="77777777" w:rsidR="00EA1A6A" w:rsidRDefault="00EA1A6A" w:rsidP="00F65CE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อนุมัติ</w:t>
                                  </w:r>
                                </w:p>
                                <w:p w14:paraId="437C405B" w14:textId="77777777" w:rsidR="00EA1A6A" w:rsidRDefault="00EA1A6A" w:rsidP="00F65CE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ผลการเรียน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15962" id="Text Box 22" o:spid="_x0000_s1037" type="#_x0000_t202" style="position:absolute;margin-left:1.65pt;margin-top:72.1pt;width:63.75pt;height:6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" fillcolor="white [3212]" strokecolor="white [3212]">
                      <v:textbox>
                        <w:txbxContent>
                          <w:p w14:paraId="3CCDEFFB" w14:textId="77777777" w:rsidR="00EA1A6A" w:rsidRDefault="00EA1A6A" w:rsidP="00F65CE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อนุมัติ</w:t>
                            </w:r>
                          </w:p>
                          <w:p w14:paraId="437C405B" w14:textId="77777777" w:rsidR="00EA1A6A" w:rsidRDefault="00EA1A6A" w:rsidP="00F65CE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ผลการเรียน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27D99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893F8F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5816DC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sz w:val="32"/>
                <w:szCs w:val="32"/>
                <w:cs/>
              </w:rPr>
              <w:t>(1) ภายใน 15 วัน/ครั้ง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1BB74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sz w:val="32"/>
                <w:szCs w:val="32"/>
                <w:cs/>
              </w:rPr>
              <w:t>1. ใบส่งผลการเรียนจากระบบออนไลน์</w:t>
            </w:r>
          </w:p>
          <w:p w14:paraId="6431408F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sz w:val="32"/>
                <w:szCs w:val="32"/>
                <w:cs/>
              </w:rPr>
              <w:t>2. ใบส่งผลกาเรียน</w:t>
            </w:r>
          </w:p>
          <w:p w14:paraId="50868B9C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sz w:val="32"/>
                <w:szCs w:val="32"/>
                <w:cs/>
              </w:rPr>
              <w:t>3. รายงานการประชุม</w:t>
            </w:r>
          </w:p>
          <w:p w14:paraId="54A6BB75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sz w:val="32"/>
                <w:szCs w:val="32"/>
                <w:cs/>
              </w:rPr>
              <w:t>4. บันทึกข้อความขอส่งผลการเรียน</w:t>
            </w:r>
          </w:p>
          <w:p w14:paraId="1B7264E7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277126">
              <w:rPr>
                <w:rFonts w:ascii="TH Sarabun New" w:hAnsi="TH Sarabun New" w:cs="TH Sarabun New"/>
                <w:sz w:val="32"/>
                <w:szCs w:val="32"/>
                <w:cs/>
              </w:rPr>
              <w:t>. สมุดรับ-ส่งผลการเรียน</w:t>
            </w:r>
          </w:p>
          <w:p w14:paraId="0E95ACE4" w14:textId="77777777" w:rsidR="00EA1A6A" w:rsidRPr="00277126" w:rsidRDefault="00EA1A6A" w:rsidP="00DC51BE">
            <w:pPr>
              <w:tabs>
                <w:tab w:val="left" w:pos="1440"/>
                <w:tab w:val="left" w:pos="22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74B573E" w14:textId="77777777" w:rsidR="00EA1A6A" w:rsidRPr="00277126" w:rsidRDefault="00EA1A6A" w:rsidP="000C5B91">
      <w:pPr>
        <w:spacing w:after="0" w:line="240" w:lineRule="auto"/>
        <w:ind w:right="29"/>
        <w:jc w:val="thaiDistribute"/>
        <w:rPr>
          <w:rFonts w:ascii="TH Sarabun New" w:hAnsi="TH Sarabun New" w:cs="TH Sarabun New"/>
          <w:sz w:val="32"/>
          <w:szCs w:val="32"/>
          <w:cs/>
        </w:rPr>
        <w:sectPr w:rsidR="00EA1A6A" w:rsidRPr="00277126" w:rsidSect="00277126">
          <w:pgSz w:w="16838" w:h="11906" w:orient="landscape"/>
          <w:pgMar w:top="1440" w:right="1440" w:bottom="1440" w:left="2160" w:header="706" w:footer="706" w:gutter="0"/>
          <w:cols w:space="708"/>
          <w:docGrid w:linePitch="360"/>
        </w:sectPr>
      </w:pPr>
    </w:p>
    <w:p w14:paraId="605EB2D9" w14:textId="77777777" w:rsidR="004B1D99" w:rsidRDefault="004B1D99" w:rsidP="00277126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 xml:space="preserve">บทที่ </w:t>
      </w:r>
      <w:r w:rsidR="00030417" w:rsidRPr="00277126">
        <w:rPr>
          <w:rFonts w:ascii="TH Sarabun New" w:hAnsi="TH Sarabun New" w:cs="TH Sarabun New"/>
          <w:b/>
          <w:bCs/>
          <w:sz w:val="40"/>
          <w:szCs w:val="40"/>
        </w:rPr>
        <w:t>5</w:t>
      </w:r>
    </w:p>
    <w:p w14:paraId="1AF46228" w14:textId="77777777" w:rsidR="004B1D99" w:rsidRDefault="004B1D99" w:rsidP="00277126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ปัญหาอุปสรรค </w:t>
      </w:r>
      <w:r w:rsidR="00030417" w:rsidRPr="00277126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แนวทางพัฒนางานหรือปรับปรุงงาน </w:t>
      </w:r>
      <w:r w:rsidRPr="00277126">
        <w:rPr>
          <w:rFonts w:ascii="TH Sarabun New" w:hAnsi="TH Sarabun New" w:cs="TH Sarabun New"/>
          <w:b/>
          <w:bCs/>
          <w:sz w:val="40"/>
          <w:szCs w:val="40"/>
          <w:cs/>
        </w:rPr>
        <w:t>และข้อเสนอแนะ</w:t>
      </w:r>
    </w:p>
    <w:p w14:paraId="2C664E8E" w14:textId="77777777" w:rsidR="00277126" w:rsidRPr="00277126" w:rsidRDefault="00277126" w:rsidP="0027712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E07600" w14:textId="6001570F" w:rsidR="00CC0CBD" w:rsidRPr="00277126" w:rsidRDefault="00347FA4" w:rsidP="00EA1A6A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5.1 </w:t>
      </w:r>
      <w:r w:rsidR="00CC0CBD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ปัญหาและอุปสรรคใน</w:t>
      </w:r>
      <w:r w:rsidR="00EA1A6A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การรับ – ส่งผลการเรียน</w:t>
      </w:r>
    </w:p>
    <w:p w14:paraId="1D1BC4BB" w14:textId="77777777" w:rsidR="00CC0CBD" w:rsidRPr="00277126" w:rsidRDefault="00CC0CBD" w:rsidP="00EA1A6A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>ปัญหาในการ</w:t>
      </w:r>
      <w:r w:rsidR="00EA1A6A" w:rsidRPr="00277126">
        <w:rPr>
          <w:rFonts w:ascii="TH Sarabun New" w:hAnsi="TH Sarabun New" w:cs="TH Sarabun New"/>
          <w:sz w:val="32"/>
          <w:szCs w:val="32"/>
          <w:cs/>
        </w:rPr>
        <w:t>รับ – ส่งผลการเรียน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C77" w:rsidRPr="00277126">
        <w:rPr>
          <w:rFonts w:ascii="TH Sarabun New" w:hAnsi="TH Sarabun New" w:cs="TH Sarabun New"/>
          <w:sz w:val="32"/>
          <w:szCs w:val="32"/>
          <w:cs/>
        </w:rPr>
        <w:t>ผู้เขียน</w:t>
      </w:r>
      <w:r w:rsidRPr="00277126">
        <w:rPr>
          <w:rFonts w:ascii="TH Sarabun New" w:hAnsi="TH Sarabun New" w:cs="TH Sarabun New"/>
          <w:sz w:val="32"/>
          <w:szCs w:val="32"/>
          <w:cs/>
        </w:rPr>
        <w:t>สามารถสรุปเป็นประเด็นได้ดังนี้</w:t>
      </w:r>
    </w:p>
    <w:p w14:paraId="4D56EE9C" w14:textId="77777777" w:rsidR="00EA1A6A" w:rsidRPr="00277126" w:rsidRDefault="00EA1A6A" w:rsidP="00EA1A6A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</w:rPr>
        <w:t xml:space="preserve">1. </w:t>
      </w:r>
      <w:r w:rsidRPr="00277126">
        <w:rPr>
          <w:rFonts w:ascii="TH Sarabun New" w:hAnsi="TH Sarabun New" w:cs="TH Sarabun New"/>
          <w:sz w:val="32"/>
          <w:szCs w:val="32"/>
          <w:cs/>
        </w:rPr>
        <w:t>อาจารย์ผู้สอนส่งผลการเรียนล่าช้ากว่ากำหนด</w:t>
      </w:r>
      <w:r w:rsidRPr="00277126">
        <w:rPr>
          <w:rFonts w:ascii="TH Sarabun New" w:hAnsi="TH Sarabun New" w:cs="TH Sarabun New"/>
          <w:sz w:val="32"/>
          <w:szCs w:val="32"/>
        </w:rPr>
        <w:tab/>
      </w:r>
    </w:p>
    <w:p w14:paraId="1B0CA4C0" w14:textId="77777777" w:rsidR="00EA1A6A" w:rsidRPr="00277126" w:rsidRDefault="00EA1A6A" w:rsidP="00EA1A6A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</w:rPr>
        <w:t xml:space="preserve">2. </w:t>
      </w:r>
      <w:r w:rsidRPr="00277126">
        <w:rPr>
          <w:rFonts w:ascii="TH Sarabun New" w:hAnsi="TH Sarabun New" w:cs="TH Sarabun New"/>
          <w:sz w:val="32"/>
          <w:szCs w:val="32"/>
          <w:cs/>
        </w:rPr>
        <w:t>ในการประชุมคณะกรรมการบริหารหลักสูตรบางครั้ง</w:t>
      </w:r>
      <w:r w:rsidR="00F65CE0" w:rsidRPr="00277126">
        <w:rPr>
          <w:rFonts w:ascii="TH Sarabun New" w:hAnsi="TH Sarabun New" w:cs="TH Sarabun New"/>
          <w:sz w:val="32"/>
          <w:szCs w:val="32"/>
          <w:cs/>
        </w:rPr>
        <w:t>กำหนดการประชุมไม่เป็นไปตามกำหนด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ระยะเวลา </w:t>
      </w:r>
    </w:p>
    <w:p w14:paraId="4F191791" w14:textId="77777777" w:rsidR="000A01E6" w:rsidRPr="00277126" w:rsidRDefault="00EA1A6A" w:rsidP="00F65CE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10A9E9E6" w14:textId="0CB53CEC" w:rsidR="00F131F5" w:rsidRPr="00277126" w:rsidRDefault="00347FA4" w:rsidP="00F65CE0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5.2 </w:t>
      </w:r>
      <w:r w:rsidR="00DE7DAA" w:rsidRPr="00277126">
        <w:rPr>
          <w:rFonts w:ascii="TH Sarabun New" w:hAnsi="TH Sarabun New" w:cs="TH Sarabun New"/>
          <w:b/>
          <w:bCs/>
          <w:sz w:val="36"/>
          <w:szCs w:val="36"/>
          <w:cs/>
        </w:rPr>
        <w:t>แนวทางการพัฒนาหรือปรับปรุง</w:t>
      </w:r>
      <w:r w:rsidR="000A01E6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การปฏิบัติงาน</w:t>
      </w:r>
      <w:r w:rsidR="00F65CE0" w:rsidRPr="00277126">
        <w:rPr>
          <w:rFonts w:ascii="TH Sarabun New" w:hAnsi="TH Sarabun New" w:cs="TH Sarabun New"/>
          <w:b/>
          <w:bCs/>
          <w:sz w:val="36"/>
          <w:szCs w:val="36"/>
          <w:cs/>
        </w:rPr>
        <w:t>การรับ – ส่งผลการเรียน</w:t>
      </w:r>
      <w:r w:rsidR="00F131F5" w:rsidRPr="00277126">
        <w:rPr>
          <w:rFonts w:ascii="TH Sarabun New" w:hAnsi="TH Sarabun New" w:cs="TH Sarabun New"/>
          <w:b/>
          <w:bCs/>
          <w:sz w:val="36"/>
          <w:szCs w:val="36"/>
          <w:cs/>
        </w:rPr>
        <w:t>ให้มีประสิทธิภาพ</w:t>
      </w:r>
    </w:p>
    <w:p w14:paraId="617ED653" w14:textId="77777777" w:rsidR="00F131F5" w:rsidRPr="00277126" w:rsidRDefault="00F65CE0" w:rsidP="00F65CE0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>1.  เร่งติดตามอาจารย์ผู้สอนให้ส่งผลการเรียนภายในระยะเวลาที่กำหนด</w:t>
      </w:r>
    </w:p>
    <w:p w14:paraId="59F109B7" w14:textId="77777777" w:rsidR="00F131F5" w:rsidRPr="00277126" w:rsidRDefault="00F65CE0" w:rsidP="00F65CE0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 xml:space="preserve">2.  </w:t>
      </w:r>
      <w:r w:rsidR="00F131F5" w:rsidRPr="00277126">
        <w:rPr>
          <w:rFonts w:ascii="TH Sarabun New" w:hAnsi="TH Sarabun New" w:cs="TH Sarabun New"/>
          <w:sz w:val="32"/>
          <w:szCs w:val="32"/>
          <w:cs/>
        </w:rPr>
        <w:t>มีการแจ้งผู้เกี่ยวเข้าประชุมให้ทราบล่วงหน้าเพื่อเตรียมการเข้าร่วมประชุม</w:t>
      </w:r>
    </w:p>
    <w:p w14:paraId="0F0E89F9" w14:textId="77777777" w:rsidR="00D71C29" w:rsidRPr="00277126" w:rsidRDefault="00F65CE0" w:rsidP="00F65CE0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 xml:space="preserve">3.  </w:t>
      </w:r>
      <w:r w:rsidR="00D71C29" w:rsidRPr="00277126">
        <w:rPr>
          <w:rFonts w:ascii="TH Sarabun New" w:hAnsi="TH Sarabun New" w:cs="TH Sarabun New"/>
          <w:sz w:val="32"/>
          <w:szCs w:val="32"/>
          <w:cs/>
        </w:rPr>
        <w:t>มีการเลือกวันเวลาที่ใช้ในการประชุมอย่างเหมาะสม</w:t>
      </w:r>
    </w:p>
    <w:p w14:paraId="3BCFDCCA" w14:textId="77777777" w:rsidR="00D71C29" w:rsidRPr="00277126" w:rsidRDefault="00F65CE0" w:rsidP="00F65CE0">
      <w:pPr>
        <w:ind w:left="72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 xml:space="preserve">4.   </w:t>
      </w:r>
      <w:r w:rsidR="00D71C29" w:rsidRPr="00277126">
        <w:rPr>
          <w:rFonts w:ascii="TH Sarabun New" w:hAnsi="TH Sarabun New" w:cs="TH Sarabun New"/>
          <w:sz w:val="32"/>
          <w:szCs w:val="32"/>
          <w:cs/>
        </w:rPr>
        <w:t>เริ่มประชุมตรงตามเวลาที่กำหนด</w:t>
      </w:r>
    </w:p>
    <w:p w14:paraId="3056083A" w14:textId="77777777" w:rsidR="00DC75B6" w:rsidRPr="00277126" w:rsidRDefault="00DC75B6" w:rsidP="00DC75B6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</w:p>
    <w:p w14:paraId="6F86608D" w14:textId="77777777" w:rsidR="00DC75B6" w:rsidRPr="00277126" w:rsidRDefault="00DC75B6" w:rsidP="00F4503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1132E601" w14:textId="77777777" w:rsidR="006B7DDE" w:rsidRPr="00277126" w:rsidRDefault="00DC75B6" w:rsidP="00F65CE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="00F65CE0" w:rsidRPr="00277126">
        <w:rPr>
          <w:rFonts w:ascii="TH Sarabun New" w:hAnsi="TH Sarabun New" w:cs="TH Sarabun New"/>
          <w:sz w:val="32"/>
          <w:szCs w:val="32"/>
          <w:cs/>
        </w:rPr>
        <w:t>-</w:t>
      </w:r>
    </w:p>
    <w:p w14:paraId="68AE73AD" w14:textId="77777777" w:rsidR="006B7DDE" w:rsidRPr="00277126" w:rsidRDefault="006B7DDE" w:rsidP="00DF4CD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798A059" w14:textId="77777777" w:rsidR="006B7DDE" w:rsidRPr="00277126" w:rsidRDefault="006B7DDE" w:rsidP="00DF4CD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4C2A69" w14:textId="77777777" w:rsidR="006B7DDE" w:rsidRPr="00277126" w:rsidRDefault="006B7DDE" w:rsidP="00DF4CD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603BAD6" w14:textId="77777777" w:rsidR="006B7DDE" w:rsidRPr="00277126" w:rsidRDefault="006B7DDE" w:rsidP="00DF4CD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8238286" w14:textId="77777777" w:rsidR="006B7DDE" w:rsidRPr="00277126" w:rsidRDefault="006B7DDE" w:rsidP="00DF4CD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534644" w14:textId="77777777" w:rsidR="00F36004" w:rsidRPr="00277126" w:rsidRDefault="00F36004" w:rsidP="000A5FD7">
      <w:pPr>
        <w:tabs>
          <w:tab w:val="left" w:pos="720"/>
          <w:tab w:val="left" w:pos="1080"/>
        </w:tabs>
        <w:spacing w:after="0"/>
        <w:rPr>
          <w:rFonts w:ascii="TH Sarabun New" w:hAnsi="TH Sarabun New" w:cs="TH Sarabun New"/>
          <w:spacing w:val="-8"/>
          <w:sz w:val="32"/>
          <w:szCs w:val="32"/>
        </w:rPr>
      </w:pPr>
    </w:p>
    <w:p w14:paraId="56BB74A5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7076C4E4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176C4EB3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3113E3D9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6318C5DC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486B7472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5D5F05FD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2175AD2E" w14:textId="78294C29" w:rsidR="008F3877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635BBD33" w14:textId="5176348E" w:rsidR="00F86333" w:rsidRDefault="00F86333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3ECAFC0F" w14:textId="0C34A870" w:rsidR="00F86333" w:rsidRDefault="00F86333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5B2E941F" w14:textId="77777777" w:rsidR="00F86333" w:rsidRPr="00277126" w:rsidRDefault="00F86333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3A817143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12E2EFFC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271D4574" w14:textId="77777777" w:rsidR="00F36004" w:rsidRPr="00F86333" w:rsidRDefault="00F36004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b/>
          <w:bCs/>
          <w:spacing w:val="-8"/>
          <w:sz w:val="36"/>
          <w:szCs w:val="36"/>
        </w:rPr>
      </w:pPr>
      <w:r w:rsidRPr="00F86333">
        <w:rPr>
          <w:rFonts w:ascii="TH Sarabun New" w:hAnsi="TH Sarabun New" w:cs="TH Sarabun New"/>
          <w:b/>
          <w:bCs/>
          <w:spacing w:val="-8"/>
          <w:sz w:val="36"/>
          <w:szCs w:val="36"/>
          <w:cs/>
        </w:rPr>
        <w:t>ภาคผนวก</w:t>
      </w:r>
    </w:p>
    <w:p w14:paraId="28FE41BE" w14:textId="77777777" w:rsidR="007F2C52" w:rsidRPr="00277126" w:rsidRDefault="007F2C52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3D2CDE41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7D574158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1772D617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2B8BF36B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33061927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0BFFB960" w14:textId="77777777" w:rsidR="00F976DA" w:rsidRPr="00277126" w:rsidRDefault="00F976DA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6C7740EF" w14:textId="77777777" w:rsidR="00F976DA" w:rsidRPr="00277126" w:rsidRDefault="00F976DA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3602FF58" w14:textId="77777777" w:rsidR="00F976DA" w:rsidRDefault="00F976DA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2C0AA9D0" w14:textId="77777777" w:rsidR="00277126" w:rsidRDefault="00277126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3021580C" w14:textId="77777777" w:rsidR="00277126" w:rsidRDefault="00277126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0A3B82C7" w14:textId="77777777" w:rsidR="00277126" w:rsidRDefault="00277126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2814CB89" w14:textId="77777777" w:rsidR="00277126" w:rsidRDefault="00277126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40D105EF" w14:textId="556992D8" w:rsidR="00277126" w:rsidRDefault="00277126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4E3352B7" w14:textId="77777777" w:rsidR="00F86333" w:rsidRDefault="00F86333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790332B1" w14:textId="77777777" w:rsidR="00F976DA" w:rsidRPr="00277126" w:rsidRDefault="00F976DA" w:rsidP="00F86333">
      <w:pPr>
        <w:tabs>
          <w:tab w:val="left" w:pos="1440"/>
          <w:tab w:val="left" w:pos="225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แบบฟอร์มที่ใช้</w:t>
      </w:r>
    </w:p>
    <w:p w14:paraId="0ABCAABD" w14:textId="77777777" w:rsidR="00F976DA" w:rsidRPr="00277126" w:rsidRDefault="00277126" w:rsidP="00F976DA">
      <w:pPr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13FE2C9E" wp14:editId="19026EA3">
            <wp:simplePos x="0" y="0"/>
            <wp:positionH relativeFrom="column">
              <wp:posOffset>-611505</wp:posOffset>
            </wp:positionH>
            <wp:positionV relativeFrom="paragraph">
              <wp:posOffset>365125</wp:posOffset>
            </wp:positionV>
            <wp:extent cx="6377940" cy="8772525"/>
            <wp:effectExtent l="0" t="0" r="3810" b="952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3397_1572987622927219_296679609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6DA" w:rsidRPr="00277126">
        <w:rPr>
          <w:rFonts w:ascii="TH Sarabun New" w:hAnsi="TH Sarabun New" w:cs="TH Sarabun New"/>
          <w:b/>
          <w:bCs/>
          <w:sz w:val="32"/>
          <w:szCs w:val="32"/>
          <w:cs/>
        </w:rPr>
        <w:t>1. ตัวอย่างใบรายงานรับ – ส่งผลการเรียน</w:t>
      </w:r>
    </w:p>
    <w:p w14:paraId="02EEC0A6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1C614552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5AAD2A4A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403C3F03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624A1FAB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50ADCB32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36592278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148C1F40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5E97A2EE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7A5265A4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461234F8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4386F99E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2C22EEFA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5336B8B9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75596B1E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026F5CE8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</w:p>
    <w:p w14:paraId="054BDF44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  <w:cs/>
        </w:rPr>
      </w:pPr>
    </w:p>
    <w:p w14:paraId="4AC0E2E9" w14:textId="77777777" w:rsidR="00F976DA" w:rsidRPr="00277126" w:rsidRDefault="00F976DA" w:rsidP="00F976DA">
      <w:pPr>
        <w:tabs>
          <w:tab w:val="left" w:pos="1440"/>
          <w:tab w:val="left" w:pos="225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สรุปรายงานการประชุม</w:t>
      </w:r>
    </w:p>
    <w:p w14:paraId="64CDDFBF" w14:textId="77777777" w:rsidR="00F976DA" w:rsidRPr="00277126" w:rsidRDefault="00F976DA" w:rsidP="00F976D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>สรุปรายงานการประชุม</w:t>
      </w:r>
      <w:r w:rsidRPr="00277126">
        <w:rPr>
          <w:rFonts w:ascii="TH Sarabun New" w:hAnsi="TH Sarabun New" w:cs="TH Sarabun New"/>
          <w:sz w:val="32"/>
          <w:szCs w:val="32"/>
        </w:rPr>
        <w:t>…………………………………………..</w:t>
      </w:r>
    </w:p>
    <w:p w14:paraId="490D8E82" w14:textId="77777777" w:rsidR="00F976DA" w:rsidRPr="00277126" w:rsidRDefault="00F976DA" w:rsidP="00F976D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>ครั้งที่</w:t>
      </w:r>
      <w:r w:rsidRPr="00277126">
        <w:rPr>
          <w:rFonts w:ascii="TH Sarabun New" w:hAnsi="TH Sarabun New" w:cs="TH Sarabun New"/>
          <w:sz w:val="32"/>
          <w:szCs w:val="32"/>
        </w:rPr>
        <w:t xml:space="preserve"> ………………………</w:t>
      </w:r>
    </w:p>
    <w:p w14:paraId="2820EF30" w14:textId="77777777" w:rsidR="00F976DA" w:rsidRPr="00277126" w:rsidRDefault="00F976DA" w:rsidP="00F976D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277126">
        <w:rPr>
          <w:rFonts w:ascii="TH Sarabun New" w:hAnsi="TH Sarabun New" w:cs="TH Sarabun New"/>
          <w:sz w:val="32"/>
          <w:szCs w:val="32"/>
        </w:rPr>
        <w:t xml:space="preserve"> ………………………………………</w:t>
      </w:r>
    </w:p>
    <w:p w14:paraId="1284D5BD" w14:textId="77777777" w:rsidR="00F976DA" w:rsidRPr="00277126" w:rsidRDefault="00F976DA" w:rsidP="00F976D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>ณ</w:t>
      </w:r>
      <w:r w:rsidRPr="00277126">
        <w:rPr>
          <w:rFonts w:ascii="TH Sarabun New" w:hAnsi="TH Sarabun New" w:cs="TH Sarabun New"/>
          <w:sz w:val="32"/>
          <w:szCs w:val="32"/>
        </w:rPr>
        <w:t>……………………………………….</w:t>
      </w:r>
    </w:p>
    <w:p w14:paraId="0D086A36" w14:textId="77777777" w:rsidR="00F976DA" w:rsidRPr="00277126" w:rsidRDefault="00F976DA" w:rsidP="00F976DA">
      <w:pPr>
        <w:jc w:val="center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</w:rPr>
        <w:t>____________________________</w:t>
      </w:r>
    </w:p>
    <w:p w14:paraId="16DF5616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  <w:u w:val="single"/>
        </w:rPr>
      </w:pPr>
      <w:r w:rsidRPr="00277126">
        <w:rPr>
          <w:rFonts w:ascii="TH Sarabun New" w:hAnsi="TH Sarabun New" w:cs="TH Sarabun New"/>
          <w:sz w:val="32"/>
          <w:szCs w:val="32"/>
          <w:u w:val="single"/>
          <w:cs/>
        </w:rPr>
        <w:t>ผู้มาประชุม</w:t>
      </w:r>
    </w:p>
    <w:p w14:paraId="10F653E0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u w:val="single"/>
          <w:cs/>
        </w:rPr>
        <w:t>ผู้ไม่มาประชุม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 (ถ้ามี)</w:t>
      </w:r>
    </w:p>
    <w:p w14:paraId="54FC6F99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u w:val="single"/>
          <w:cs/>
        </w:rPr>
        <w:t>ผู้เข้าร่วมประชุม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 (ถ้ามี)</w:t>
      </w:r>
    </w:p>
    <w:p w14:paraId="73521566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u w:val="single"/>
          <w:cs/>
        </w:rPr>
        <w:t>เริ่มประชุมเวลา</w:t>
      </w:r>
    </w:p>
    <w:p w14:paraId="2F0BDB93" w14:textId="77777777" w:rsidR="00F976DA" w:rsidRPr="00277126" w:rsidRDefault="00F976DA" w:rsidP="00F976DA">
      <w:pPr>
        <w:jc w:val="both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  <w:t>(ข้อความ)</w:t>
      </w:r>
      <w:r w:rsidRPr="0027712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…………………………………………………………………………………...</w:t>
      </w:r>
    </w:p>
    <w:p w14:paraId="74F35111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14:paraId="357A01FF" w14:textId="77777777" w:rsidR="00F976DA" w:rsidRPr="00277126" w:rsidRDefault="00F976DA" w:rsidP="00F976DA">
      <w:pPr>
        <w:tabs>
          <w:tab w:val="left" w:pos="360"/>
        </w:tabs>
        <w:rPr>
          <w:rFonts w:ascii="TH Sarabun New" w:hAnsi="TH Sarabun New" w:cs="TH Sarabun New"/>
          <w:sz w:val="32"/>
          <w:szCs w:val="32"/>
          <w:u w:val="single"/>
          <w:cs/>
        </w:rPr>
      </w:pPr>
      <w:r w:rsidRPr="00277126">
        <w:rPr>
          <w:rFonts w:ascii="TH Sarabun New" w:hAnsi="TH Sarabun New" w:cs="TH Sarabun New"/>
          <w:sz w:val="32"/>
          <w:szCs w:val="32"/>
          <w:u w:val="single"/>
          <w:cs/>
        </w:rPr>
        <w:t>เลิกประชุมเวลา</w:t>
      </w:r>
    </w:p>
    <w:p w14:paraId="24AB6131" w14:textId="77777777" w:rsidR="00F976DA" w:rsidRPr="00277126" w:rsidRDefault="00F976DA" w:rsidP="00F976DA">
      <w:pPr>
        <w:tabs>
          <w:tab w:val="left" w:pos="360"/>
        </w:tabs>
        <w:jc w:val="right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</w:rPr>
        <w:t xml:space="preserve">   ………………………………………</w:t>
      </w:r>
    </w:p>
    <w:p w14:paraId="5DBC4833" w14:textId="77777777" w:rsidR="00F976DA" w:rsidRPr="00277126" w:rsidRDefault="00F976DA" w:rsidP="00F976DA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</w:rPr>
        <w:tab/>
      </w:r>
      <w:r w:rsidRPr="00277126">
        <w:rPr>
          <w:rFonts w:ascii="TH Sarabun New" w:hAnsi="TH Sarabun New" w:cs="TH Sarabun New"/>
          <w:sz w:val="32"/>
          <w:szCs w:val="32"/>
        </w:rPr>
        <w:tab/>
      </w:r>
      <w:r w:rsidRPr="00277126">
        <w:rPr>
          <w:rFonts w:ascii="TH Sarabun New" w:hAnsi="TH Sarabun New" w:cs="TH Sarabun New"/>
          <w:sz w:val="32"/>
          <w:szCs w:val="32"/>
        </w:rPr>
        <w:tab/>
      </w:r>
      <w:r w:rsidRPr="00277126">
        <w:rPr>
          <w:rFonts w:ascii="TH Sarabun New" w:hAnsi="TH Sarabun New" w:cs="TH Sarabun New"/>
          <w:sz w:val="32"/>
          <w:szCs w:val="32"/>
        </w:rPr>
        <w:tab/>
      </w:r>
      <w:r w:rsidRPr="00277126">
        <w:rPr>
          <w:rFonts w:ascii="TH Sarabun New" w:hAnsi="TH Sarabun New" w:cs="TH Sarabun New"/>
          <w:sz w:val="32"/>
          <w:szCs w:val="32"/>
        </w:rPr>
        <w:tab/>
      </w:r>
      <w:r w:rsidRPr="00277126">
        <w:rPr>
          <w:rFonts w:ascii="TH Sarabun New" w:hAnsi="TH Sarabun New" w:cs="TH Sarabun New"/>
          <w:sz w:val="32"/>
          <w:szCs w:val="32"/>
        </w:rPr>
        <w:tab/>
      </w:r>
      <w:r w:rsidRPr="00277126">
        <w:rPr>
          <w:rFonts w:ascii="TH Sarabun New" w:hAnsi="TH Sarabun New" w:cs="TH Sarabun New"/>
          <w:sz w:val="32"/>
          <w:szCs w:val="32"/>
        </w:rPr>
        <w:tab/>
      </w:r>
      <w:r w:rsidRPr="00277126">
        <w:rPr>
          <w:rFonts w:ascii="TH Sarabun New" w:hAnsi="TH Sarabun New" w:cs="TH Sarabun New"/>
          <w:sz w:val="32"/>
          <w:szCs w:val="32"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            ผู้จดรายงานการประชุม</w:t>
      </w:r>
    </w:p>
    <w:p w14:paraId="1B2ABD99" w14:textId="77777777" w:rsidR="00F976DA" w:rsidRPr="00277126" w:rsidRDefault="00F976DA" w:rsidP="00F976DA">
      <w:pPr>
        <w:tabs>
          <w:tab w:val="left" w:pos="360"/>
        </w:tabs>
        <w:jc w:val="right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51B84DBA" w14:textId="77777777" w:rsidR="00F976DA" w:rsidRPr="00277126" w:rsidRDefault="00F976DA" w:rsidP="00F976DA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</w:t>
      </w:r>
      <w:r w:rsidR="00277126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ผู้ตรวจรายงานการประชุม</w:t>
      </w:r>
    </w:p>
    <w:p w14:paraId="268ACCC9" w14:textId="77777777" w:rsidR="00277126" w:rsidRDefault="00277126" w:rsidP="00F976DA">
      <w:pPr>
        <w:tabs>
          <w:tab w:val="left" w:pos="1440"/>
          <w:tab w:val="left" w:pos="225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35DF0A4B" w14:textId="77777777" w:rsidR="00277126" w:rsidRDefault="00277126" w:rsidP="00F976DA">
      <w:pPr>
        <w:tabs>
          <w:tab w:val="left" w:pos="1440"/>
          <w:tab w:val="left" w:pos="225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489ABFD4" w14:textId="77777777" w:rsidR="005F447A" w:rsidRDefault="005F447A" w:rsidP="00F976DA">
      <w:pPr>
        <w:tabs>
          <w:tab w:val="left" w:pos="1440"/>
          <w:tab w:val="left" w:pos="225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73BE0706" w14:textId="77777777" w:rsidR="00F976DA" w:rsidRPr="00277126" w:rsidRDefault="00F976DA" w:rsidP="00F976DA">
      <w:pPr>
        <w:tabs>
          <w:tab w:val="left" w:pos="1440"/>
          <w:tab w:val="left" w:pos="225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ตัวอย่างใบส่งผลการเรียนจากระบบออนไลน์</w:t>
      </w:r>
    </w:p>
    <w:p w14:paraId="5C20574E" w14:textId="77777777" w:rsidR="00F976DA" w:rsidRPr="00277126" w:rsidRDefault="00F976DA" w:rsidP="00F976D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</w:t>
      </w:r>
      <w:proofErr w:type="spellStart"/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ภัฎ</w:t>
      </w:r>
      <w:proofErr w:type="spellEnd"/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สวน</w:t>
      </w:r>
      <w:proofErr w:type="spellStart"/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สุนัน</w:t>
      </w:r>
      <w:proofErr w:type="spellEnd"/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ทา</w:t>
      </w:r>
      <w:r w:rsidRPr="00277126">
        <w:rPr>
          <w:rFonts w:ascii="TH Sarabun New" w:hAnsi="TH Sarabun New" w:cs="TH Sarabun New"/>
          <w:sz w:val="32"/>
          <w:szCs w:val="32"/>
        </w:rPr>
        <w:br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ใบรายงานผลการเรียน</w:t>
      </w:r>
      <w:r w:rsidRPr="00277126">
        <w:rPr>
          <w:rFonts w:ascii="TH Sarabun New" w:hAnsi="TH Sarabun New" w:cs="TH Sarabun New"/>
          <w:sz w:val="32"/>
          <w:szCs w:val="32"/>
        </w:rPr>
        <w:br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ภาคเรียนที่/ปีการศึกษา :</w:t>
      </w:r>
      <w:r w:rsidR="008C5C8D" w:rsidRPr="00277126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14:paraId="5FC23B5A" w14:textId="77777777" w:rsidR="00F976DA" w:rsidRPr="00277126" w:rsidRDefault="00F976DA" w:rsidP="00F976DA">
      <w:pPr>
        <w:spacing w:after="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</w:rPr>
        <w:br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รหัสผู้สอนและชื่ออาจารย์ผู้สอน :</w:t>
      </w:r>
      <w:r w:rsidRPr="00277126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277126">
        <w:rPr>
          <w:rFonts w:ascii="TH Sarabun New" w:hAnsi="TH Sarabun New" w:cs="TH Sarabun New"/>
          <w:sz w:val="32"/>
          <w:szCs w:val="32"/>
        </w:rPr>
        <w:br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รหัสวิชาและชื่อรายวิชา :</w:t>
      </w:r>
      <w:r w:rsidRPr="00277126">
        <w:rPr>
          <w:rFonts w:ascii="TH Sarabun New" w:hAnsi="TH Sarabun New" w:cs="TH Sarabun New"/>
          <w:sz w:val="32"/>
          <w:szCs w:val="32"/>
        </w:rPr>
        <w:t> </w:t>
      </w:r>
      <w:r w:rsidR="00E417FD" w:rsidRPr="00277126">
        <w:rPr>
          <w:rFonts w:ascii="TH Sarabun New" w:hAnsi="TH Sarabun New" w:cs="TH Sarabun New"/>
          <w:sz w:val="32"/>
          <w:szCs w:val="32"/>
        </w:rPr>
        <w:t xml:space="preserve"> </w:t>
      </w:r>
      <w:r w:rsidRPr="00277126">
        <w:rPr>
          <w:rFonts w:ascii="TH Sarabun New" w:hAnsi="TH Sarabun New" w:cs="TH Sarabun New"/>
          <w:sz w:val="32"/>
          <w:szCs w:val="32"/>
        </w:rPr>
        <w:br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กลุ่มเรียน :</w:t>
      </w:r>
      <w:r w:rsidRPr="00277126">
        <w:rPr>
          <w:rFonts w:ascii="TH Sarabun New" w:hAnsi="TH Sarabun New" w:cs="TH Sarabun New"/>
          <w:sz w:val="32"/>
          <w:szCs w:val="32"/>
        </w:rPr>
        <w:t> </w:t>
      </w:r>
      <w:r w:rsidRPr="00277126">
        <w:rPr>
          <w:rFonts w:ascii="TH Sarabun New" w:hAnsi="TH Sarabun New" w:cs="TH Sarabun New"/>
          <w:b/>
          <w:bCs/>
          <w:sz w:val="32"/>
          <w:szCs w:val="32"/>
        </w:rPr>
        <w:t>501</w:t>
      </w:r>
      <w:r w:rsidRPr="00277126">
        <w:rPr>
          <w:rFonts w:ascii="TH Sarabun New" w:hAnsi="TH Sarabun New" w:cs="TH Sarabun New"/>
          <w:sz w:val="32"/>
          <w:szCs w:val="32"/>
        </w:rPr>
        <w:t>     </w:t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จำนวนผู้เรียนที่ส่งเกรด :</w:t>
      </w:r>
      <w:r w:rsidRPr="00277126">
        <w:rPr>
          <w:rFonts w:ascii="TH Sarabun New" w:hAnsi="TH Sarabun New" w:cs="TH Sarabun New"/>
          <w:sz w:val="32"/>
          <w:szCs w:val="32"/>
        </w:rPr>
        <w:t>  </w:t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tbl>
      <w:tblPr>
        <w:tblW w:w="9799" w:type="dxa"/>
        <w:tblCellSpacing w:w="0" w:type="dxa"/>
        <w:tblInd w:w="-885" w:type="dxa"/>
        <w:tblBorders>
          <w:top w:val="outset" w:sz="6" w:space="0" w:color="339933"/>
          <w:left w:val="outset" w:sz="6" w:space="0" w:color="339933"/>
          <w:bottom w:val="outset" w:sz="6" w:space="0" w:color="339933"/>
          <w:right w:val="outset" w:sz="6" w:space="0" w:color="3399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716"/>
        <w:gridCol w:w="2741"/>
        <w:gridCol w:w="1620"/>
        <w:gridCol w:w="2430"/>
        <w:gridCol w:w="667"/>
      </w:tblGrid>
      <w:tr w:rsidR="00F976DA" w:rsidRPr="00277126" w14:paraId="223C7861" w14:textId="77777777" w:rsidTr="008C2A65">
        <w:trPr>
          <w:tblCellSpacing w:w="0" w:type="dxa"/>
        </w:trPr>
        <w:tc>
          <w:tcPr>
            <w:tcW w:w="0" w:type="auto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77FF77"/>
            <w:vAlign w:val="center"/>
            <w:hideMark/>
          </w:tcPr>
          <w:p w14:paraId="396BDABD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77FF77"/>
            <w:vAlign w:val="center"/>
            <w:hideMark/>
          </w:tcPr>
          <w:p w14:paraId="79B365D7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2741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77FF77"/>
            <w:vAlign w:val="center"/>
            <w:hideMark/>
          </w:tcPr>
          <w:p w14:paraId="7256D97F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1620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77FF77"/>
            <w:vAlign w:val="center"/>
            <w:hideMark/>
          </w:tcPr>
          <w:p w14:paraId="08E2C8AA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สถานะ</w:t>
            </w: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</w:p>
        </w:tc>
        <w:tc>
          <w:tcPr>
            <w:tcW w:w="2430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77FF77"/>
            <w:vAlign w:val="center"/>
            <w:hideMark/>
          </w:tcPr>
          <w:p w14:paraId="7F38C80B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วันที่ส่งเกรด</w:t>
            </w:r>
          </w:p>
        </w:tc>
        <w:tc>
          <w:tcPr>
            <w:tcW w:w="0" w:type="auto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77FF77"/>
            <w:vAlign w:val="center"/>
            <w:hideMark/>
          </w:tcPr>
          <w:p w14:paraId="405F473B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เกรด</w:t>
            </w:r>
          </w:p>
        </w:tc>
      </w:tr>
      <w:tr w:rsidR="00F976DA" w:rsidRPr="00277126" w14:paraId="6D10D925" w14:textId="77777777" w:rsidTr="008C5C8D">
        <w:trPr>
          <w:tblCellSpacing w:w="0" w:type="dxa"/>
        </w:trPr>
        <w:tc>
          <w:tcPr>
            <w:tcW w:w="625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04E2E1D5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0EFE4B86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4CA40E6C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4CCA2EA8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036CD2AE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00DB030E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6EF3E667" w14:textId="77777777" w:rsidTr="008C5C8D">
        <w:trPr>
          <w:tblCellSpacing w:w="0" w:type="dxa"/>
        </w:trPr>
        <w:tc>
          <w:tcPr>
            <w:tcW w:w="625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3A674EF6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284D15C0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30482D2F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5BFA3405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28AA9CC1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339933"/>
              <w:left w:val="outset" w:sz="6" w:space="0" w:color="339933"/>
              <w:bottom w:val="outset" w:sz="6" w:space="0" w:color="339933"/>
              <w:right w:val="outset" w:sz="6" w:space="0" w:color="339933"/>
            </w:tcBorders>
            <w:shd w:val="clear" w:color="auto" w:fill="FFFFFF"/>
            <w:vAlign w:val="center"/>
          </w:tcPr>
          <w:p w14:paraId="344C5209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102"/>
        <w:tblW w:w="839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6"/>
        <w:gridCol w:w="120"/>
      </w:tblGrid>
      <w:tr w:rsidR="00F976DA" w:rsidRPr="00277126" w14:paraId="73D09F0F" w14:textId="77777777" w:rsidTr="008C2A6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DAF408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สรุปจำนวนคนที่ได้เกรด</w:t>
            </w:r>
          </w:p>
        </w:tc>
      </w:tr>
      <w:tr w:rsidR="00F976DA" w:rsidRPr="00277126" w14:paraId="63E1F455" w14:textId="77777777" w:rsidTr="008C2A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976DA" w:rsidRPr="00277126" w14:paraId="47C3B7CB" w14:textId="77777777" w:rsidTr="008C2A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72FF95" w14:textId="77777777" w:rsidR="00F976DA" w:rsidRPr="00277126" w:rsidRDefault="00F976DA" w:rsidP="00F976DA">
                  <w:pPr>
                    <w:framePr w:hSpace="180" w:wrap="around" w:vAnchor="text" w:hAnchor="margin" w:y="102"/>
                    <w:spacing w:after="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3A6EB738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77BC54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1"/>
            </w:tblGrid>
            <w:tr w:rsidR="00F976DA" w:rsidRPr="00277126" w14:paraId="282B0530" w14:textId="77777777" w:rsidTr="008C2A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80CC51" w14:textId="77777777" w:rsidR="00F976DA" w:rsidRPr="00277126" w:rsidRDefault="00F976DA" w:rsidP="00E26515">
                  <w:pPr>
                    <w:spacing w:after="0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7712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อาจารย์ผู้สอนตรวจสอบผลการเรียน</w:t>
                  </w:r>
                </w:p>
              </w:tc>
            </w:tr>
            <w:tr w:rsidR="00F976DA" w:rsidRPr="00277126" w14:paraId="6D57BC90" w14:textId="77777777" w:rsidTr="008C2A65">
              <w:trPr>
                <w:trHeight w:val="22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72BA0A" w14:textId="77777777" w:rsidR="00F976DA" w:rsidRPr="00277126" w:rsidRDefault="00F976DA" w:rsidP="00E26515">
                  <w:pPr>
                    <w:spacing w:after="0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7712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Pr="0027712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ลงชื่อ............................................................</w:t>
                  </w:r>
                </w:p>
              </w:tc>
            </w:tr>
            <w:tr w:rsidR="00F976DA" w:rsidRPr="00277126" w14:paraId="7CCCD452" w14:textId="77777777" w:rsidTr="008C2A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E9E396" w14:textId="77777777" w:rsidR="00F976DA" w:rsidRPr="00277126" w:rsidRDefault="00F976DA" w:rsidP="00E26515">
                  <w:pPr>
                    <w:spacing w:after="0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7712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วันที่ .................. /.................. /...................</w:t>
                  </w:r>
                </w:p>
              </w:tc>
            </w:tr>
          </w:tbl>
          <w:p w14:paraId="58FA3E08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A96A5" w14:textId="77777777" w:rsidR="00F976DA" w:rsidRPr="00277126" w:rsidRDefault="00F976DA" w:rsidP="00F976D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E674A27" w14:textId="77777777" w:rsidR="00F976DA" w:rsidRPr="00277126" w:rsidRDefault="00F976DA" w:rsidP="00F976DA">
      <w:pPr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</w:rPr>
        <w:br/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การส่งผลการเรียนยังไม่สมบูรณ์ อาจารย์ผู้สอนต้องสำเนาใบรายงานผลการเรียนส่งคณะ/ศูนย์ของท่านเพื่อขออนุมัติผลจากกรรมการประจำคณะ</w:t>
      </w:r>
    </w:p>
    <w:p w14:paraId="0B949BE1" w14:textId="77777777" w:rsidR="00F976DA" w:rsidRPr="00277126" w:rsidRDefault="00F976DA" w:rsidP="00F976DA">
      <w:pPr>
        <w:tabs>
          <w:tab w:val="left" w:pos="1440"/>
          <w:tab w:val="left" w:pos="2250"/>
        </w:tabs>
        <w:rPr>
          <w:rFonts w:ascii="TH Sarabun New" w:hAnsi="TH Sarabun New" w:cs="TH Sarabun New"/>
          <w:sz w:val="32"/>
          <w:szCs w:val="32"/>
          <w:cs/>
        </w:rPr>
        <w:sectPr w:rsidR="00F976DA" w:rsidRPr="00277126" w:rsidSect="00277126">
          <w:pgSz w:w="11906" w:h="16838" w:code="9"/>
          <w:pgMar w:top="2160" w:right="1440" w:bottom="1440" w:left="2160" w:header="1440" w:footer="706" w:gutter="0"/>
          <w:cols w:space="708"/>
          <w:docGrid w:linePitch="360"/>
        </w:sectPr>
      </w:pPr>
    </w:p>
    <w:p w14:paraId="5F2CB4D1" w14:textId="77777777" w:rsidR="00F976DA" w:rsidRPr="00277126" w:rsidRDefault="00F976DA" w:rsidP="00F976DA">
      <w:pPr>
        <w:tabs>
          <w:tab w:val="left" w:pos="1440"/>
          <w:tab w:val="left" w:pos="225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4. ตัวอย่างฟอร์มรับ-ส่งผลการเรียน</w:t>
      </w:r>
    </w:p>
    <w:tbl>
      <w:tblPr>
        <w:tblStyle w:val="a6"/>
        <w:tblW w:w="13849" w:type="dxa"/>
        <w:tblInd w:w="-601" w:type="dxa"/>
        <w:tblLook w:val="04A0" w:firstRow="1" w:lastRow="0" w:firstColumn="1" w:lastColumn="0" w:noHBand="0" w:noVBand="1"/>
      </w:tblPr>
      <w:tblGrid>
        <w:gridCol w:w="1429"/>
        <w:gridCol w:w="1560"/>
        <w:gridCol w:w="5370"/>
        <w:gridCol w:w="1800"/>
        <w:gridCol w:w="1800"/>
        <w:gridCol w:w="1890"/>
      </w:tblGrid>
      <w:tr w:rsidR="00F976DA" w:rsidRPr="00277126" w14:paraId="442F8A45" w14:textId="77777777" w:rsidTr="008C2A65">
        <w:tc>
          <w:tcPr>
            <w:tcW w:w="1429" w:type="dxa"/>
          </w:tcPr>
          <w:p w14:paraId="5121AAF7" w14:textId="77777777" w:rsidR="00F976DA" w:rsidRPr="00277126" w:rsidRDefault="00F976DA" w:rsidP="008C2A6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60" w:type="dxa"/>
          </w:tcPr>
          <w:p w14:paraId="13A894EF" w14:textId="77777777" w:rsidR="00F976DA" w:rsidRPr="00277126" w:rsidRDefault="00F976DA" w:rsidP="008C2A6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5370" w:type="dxa"/>
          </w:tcPr>
          <w:p w14:paraId="45664813" w14:textId="77777777" w:rsidR="00F976DA" w:rsidRPr="00277126" w:rsidRDefault="00F976DA" w:rsidP="008C2A6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00" w:type="dxa"/>
          </w:tcPr>
          <w:p w14:paraId="7FE7E407" w14:textId="77777777" w:rsidR="00F976DA" w:rsidRPr="00277126" w:rsidRDefault="00F976DA" w:rsidP="008C2A6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</w:t>
            </w:r>
          </w:p>
        </w:tc>
        <w:tc>
          <w:tcPr>
            <w:tcW w:w="1800" w:type="dxa"/>
          </w:tcPr>
          <w:p w14:paraId="7E23ECA8" w14:textId="77777777" w:rsidR="00F976DA" w:rsidRPr="00277126" w:rsidRDefault="00F976DA" w:rsidP="008C2A6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</w:t>
            </w:r>
          </w:p>
        </w:tc>
        <w:tc>
          <w:tcPr>
            <w:tcW w:w="1890" w:type="dxa"/>
          </w:tcPr>
          <w:p w14:paraId="433ADCA5" w14:textId="77777777" w:rsidR="00F976DA" w:rsidRPr="00277126" w:rsidRDefault="00F976DA" w:rsidP="008C2A6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771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76DA" w:rsidRPr="00277126" w14:paraId="1CC4199F" w14:textId="77777777" w:rsidTr="008C2A65">
        <w:tc>
          <w:tcPr>
            <w:tcW w:w="1429" w:type="dxa"/>
          </w:tcPr>
          <w:p w14:paraId="6ED85B38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D307198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4682D6F8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47DC096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75201D4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01CD27E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66C2F10F" w14:textId="77777777" w:rsidTr="008C2A65">
        <w:tc>
          <w:tcPr>
            <w:tcW w:w="1429" w:type="dxa"/>
          </w:tcPr>
          <w:p w14:paraId="2A17A754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7B0EB1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53EF7996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5184ECE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93EA1C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58913A2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0A97D90B" w14:textId="77777777" w:rsidTr="008C2A65">
        <w:tc>
          <w:tcPr>
            <w:tcW w:w="1429" w:type="dxa"/>
          </w:tcPr>
          <w:p w14:paraId="5FA6CA07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A158DE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74DB0CD2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287BBC5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3B2232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39BC9C2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442BD434" w14:textId="77777777" w:rsidTr="008C2A65">
        <w:tc>
          <w:tcPr>
            <w:tcW w:w="1429" w:type="dxa"/>
          </w:tcPr>
          <w:p w14:paraId="7E6E2BFF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39ACDE5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44D9B890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8A3524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4259533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0D98763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3AEE0F3D" w14:textId="77777777" w:rsidTr="008C2A65">
        <w:tc>
          <w:tcPr>
            <w:tcW w:w="1429" w:type="dxa"/>
          </w:tcPr>
          <w:p w14:paraId="6078B6AA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204878E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52D1065C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7EDE4F8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C75C700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D601ABA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755928EE" w14:textId="77777777" w:rsidTr="008C2A65">
        <w:tc>
          <w:tcPr>
            <w:tcW w:w="1429" w:type="dxa"/>
          </w:tcPr>
          <w:p w14:paraId="59CB5D71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9CCA06C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6A335069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DA0ABAD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7E6FC64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36D5B6C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3D106336" w14:textId="77777777" w:rsidTr="008C2A65">
        <w:tc>
          <w:tcPr>
            <w:tcW w:w="1429" w:type="dxa"/>
          </w:tcPr>
          <w:p w14:paraId="78842579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09E8C45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5D77E98A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C472EFF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1E2C61A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3D6A8A3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0C710013" w14:textId="77777777" w:rsidTr="008C2A65">
        <w:tc>
          <w:tcPr>
            <w:tcW w:w="1429" w:type="dxa"/>
          </w:tcPr>
          <w:p w14:paraId="38BADAF8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6F3974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0CFBFD6C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A35C977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C7E9AAB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000740D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49DED4BF" w14:textId="77777777" w:rsidTr="008C2A65">
        <w:tc>
          <w:tcPr>
            <w:tcW w:w="1429" w:type="dxa"/>
          </w:tcPr>
          <w:p w14:paraId="661C9B36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27B5D4D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01B74864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60C9B7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2763D2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52D6740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2DA321D4" w14:textId="77777777" w:rsidTr="008C2A65">
        <w:tc>
          <w:tcPr>
            <w:tcW w:w="1429" w:type="dxa"/>
          </w:tcPr>
          <w:p w14:paraId="04947CB5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80CCA6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1B37CC2E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6A0CC50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1CAFD78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36AA75C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6DA" w:rsidRPr="00277126" w14:paraId="7DFEC671" w14:textId="77777777" w:rsidTr="008C2A65">
        <w:tc>
          <w:tcPr>
            <w:tcW w:w="1429" w:type="dxa"/>
          </w:tcPr>
          <w:p w14:paraId="66559EB3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DB62D50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50F552AB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E7146A8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AB08163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0606B3D" w14:textId="77777777" w:rsidR="00F976DA" w:rsidRPr="00277126" w:rsidRDefault="00F976DA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126" w:rsidRPr="00277126" w14:paraId="5D033F75" w14:textId="77777777" w:rsidTr="008C2A65">
        <w:tc>
          <w:tcPr>
            <w:tcW w:w="1429" w:type="dxa"/>
          </w:tcPr>
          <w:p w14:paraId="320FE19A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64E90DC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2F181F71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B7AEB85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5AA335E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D818620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126" w:rsidRPr="00277126" w14:paraId="031E64B4" w14:textId="77777777" w:rsidTr="008C2A65">
        <w:tc>
          <w:tcPr>
            <w:tcW w:w="1429" w:type="dxa"/>
          </w:tcPr>
          <w:p w14:paraId="60A6506E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687F80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2EF02EC9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F3FB454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9F5D627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72575A0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126" w:rsidRPr="00277126" w14:paraId="07E37ECE" w14:textId="77777777" w:rsidTr="008C2A65">
        <w:tc>
          <w:tcPr>
            <w:tcW w:w="1429" w:type="dxa"/>
          </w:tcPr>
          <w:p w14:paraId="4009FE3F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A6B7AD9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6854BE02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0A3124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0BE076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2AED30E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126" w:rsidRPr="00277126" w14:paraId="0A8A8DD7" w14:textId="77777777" w:rsidTr="008C2A65">
        <w:tc>
          <w:tcPr>
            <w:tcW w:w="1429" w:type="dxa"/>
          </w:tcPr>
          <w:p w14:paraId="3D845997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96DBB88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0" w:type="dxa"/>
          </w:tcPr>
          <w:p w14:paraId="21C0181D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169E3DB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65721CD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7B875C3" w14:textId="77777777" w:rsidR="00277126" w:rsidRPr="00277126" w:rsidRDefault="00277126" w:rsidP="008C2A6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07015F9" w14:textId="77777777" w:rsidR="00F976DA" w:rsidRPr="00277126" w:rsidRDefault="00F976DA" w:rsidP="00F976DA">
      <w:pPr>
        <w:tabs>
          <w:tab w:val="left" w:pos="1440"/>
          <w:tab w:val="left" w:pos="2250"/>
        </w:tabs>
        <w:rPr>
          <w:rFonts w:ascii="TH Sarabun New" w:hAnsi="TH Sarabun New" w:cs="TH Sarabun New"/>
          <w:sz w:val="32"/>
          <w:szCs w:val="32"/>
        </w:rPr>
        <w:sectPr w:rsidR="00F976DA" w:rsidRPr="00277126" w:rsidSect="00277126">
          <w:pgSz w:w="16838" w:h="11906" w:orient="landscape" w:code="9"/>
          <w:pgMar w:top="1440" w:right="1440" w:bottom="2160" w:left="2160" w:header="1440" w:footer="706" w:gutter="0"/>
          <w:cols w:space="708"/>
          <w:docGrid w:linePitch="360"/>
        </w:sectPr>
      </w:pPr>
    </w:p>
    <w:p w14:paraId="6707B304" w14:textId="77777777" w:rsidR="00F976DA" w:rsidRPr="00277126" w:rsidRDefault="00F976DA" w:rsidP="00F976DA">
      <w:pPr>
        <w:tabs>
          <w:tab w:val="left" w:pos="1440"/>
          <w:tab w:val="left" w:pos="225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5. บันทึกข้อความ</w:t>
      </w:r>
    </w:p>
    <w:p w14:paraId="2D6B9E2F" w14:textId="77777777" w:rsidR="00F976DA" w:rsidRPr="00277126" w:rsidRDefault="00F976DA" w:rsidP="00F976DA">
      <w:pPr>
        <w:tabs>
          <w:tab w:val="left" w:pos="1440"/>
          <w:tab w:val="left" w:pos="2250"/>
        </w:tabs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0D5B1066" wp14:editId="7990E0D5">
            <wp:simplePos x="0" y="0"/>
            <wp:positionH relativeFrom="column">
              <wp:posOffset>-5080</wp:posOffset>
            </wp:positionH>
            <wp:positionV relativeFrom="paragraph">
              <wp:posOffset>60325</wp:posOffset>
            </wp:positionV>
            <wp:extent cx="902970" cy="905510"/>
            <wp:effectExtent l="0" t="0" r="0" b="8890"/>
            <wp:wrapNone/>
            <wp:docPr id="27" name="Picture 27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04E70" w14:textId="77777777" w:rsidR="00F976DA" w:rsidRPr="00277126" w:rsidRDefault="00F976DA" w:rsidP="00F976D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14:paraId="64EDDE99" w14:textId="77777777" w:rsidR="00F976DA" w:rsidRPr="00277126" w:rsidRDefault="00F976DA" w:rsidP="00F976DA">
      <w:pPr>
        <w:spacing w:after="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  ...............................................................................................................</w:t>
      </w:r>
    </w:p>
    <w:p w14:paraId="14819177" w14:textId="77777777" w:rsidR="00F976DA" w:rsidRPr="00277126" w:rsidRDefault="00F976DA" w:rsidP="00F976D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..........................  </w:t>
      </w:r>
      <w:r w:rsidRPr="00277126">
        <w:rPr>
          <w:rFonts w:ascii="TH Sarabun New" w:hAnsi="TH Sarabun New" w:cs="TH Sarabun New"/>
          <w:sz w:val="32"/>
          <w:szCs w:val="32"/>
          <w:cs/>
        </w:rPr>
        <w:tab/>
      </w:r>
      <w:r w:rsidRPr="00277126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 </w:t>
      </w:r>
    </w:p>
    <w:p w14:paraId="49B63BB3" w14:textId="77777777" w:rsidR="00F976DA" w:rsidRPr="00277126" w:rsidRDefault="00F976DA" w:rsidP="00F976DA">
      <w:pPr>
        <w:spacing w:after="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27712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F1D2814" w14:textId="77777777" w:rsidR="00F976DA" w:rsidRPr="00277126" w:rsidRDefault="00F976DA" w:rsidP="00F976DA">
      <w:pPr>
        <w:spacing w:after="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771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7712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</w:t>
      </w:r>
    </w:p>
    <w:p w14:paraId="4C97703D" w14:textId="77777777" w:rsidR="00F976DA" w:rsidRPr="00277126" w:rsidRDefault="00F976DA" w:rsidP="00F976DA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68B9C06E" w14:textId="77777777" w:rsidR="00F976DA" w:rsidRPr="00277126" w:rsidRDefault="00F976DA" w:rsidP="00F976DA">
      <w:pPr>
        <w:spacing w:after="0"/>
        <w:rPr>
          <w:rFonts w:ascii="TH Sarabun New" w:hAnsi="TH Sarabun New" w:cs="TH Sarabun New"/>
          <w:sz w:val="32"/>
          <w:szCs w:val="32"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7126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="00277126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391827DC" w14:textId="77777777" w:rsidR="00F976DA" w:rsidRPr="00277126" w:rsidRDefault="00F976DA" w:rsidP="00F976D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7712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712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277126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EBDEBF9" w14:textId="77777777" w:rsidR="00F976DA" w:rsidRPr="00277126" w:rsidRDefault="00F976DA" w:rsidP="00F976DA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0712B37C" w14:textId="77777777" w:rsidR="008F3877" w:rsidRPr="00277126" w:rsidRDefault="008F3877" w:rsidP="00F36004">
      <w:pPr>
        <w:tabs>
          <w:tab w:val="left" w:pos="720"/>
          <w:tab w:val="left" w:pos="1080"/>
        </w:tabs>
        <w:spacing w:after="0"/>
        <w:jc w:val="center"/>
        <w:rPr>
          <w:rFonts w:ascii="TH Sarabun New" w:hAnsi="TH Sarabun New" w:cs="TH Sarabun New"/>
          <w:spacing w:val="-8"/>
          <w:sz w:val="32"/>
          <w:szCs w:val="32"/>
        </w:rPr>
      </w:pPr>
    </w:p>
    <w:p w14:paraId="737C519E" w14:textId="77777777" w:rsidR="008F3877" w:rsidRPr="00277126" w:rsidRDefault="008F3877" w:rsidP="00193020">
      <w:pPr>
        <w:tabs>
          <w:tab w:val="left" w:pos="720"/>
          <w:tab w:val="left" w:pos="1080"/>
        </w:tabs>
        <w:spacing w:after="0"/>
        <w:rPr>
          <w:rFonts w:ascii="TH Sarabun New" w:hAnsi="TH Sarabun New" w:cs="TH Sarabun New"/>
          <w:spacing w:val="-8"/>
          <w:sz w:val="32"/>
          <w:szCs w:val="32"/>
          <w:cs/>
        </w:rPr>
      </w:pPr>
    </w:p>
    <w:sectPr w:rsidR="008F3877" w:rsidRPr="00277126" w:rsidSect="00277126">
      <w:pgSz w:w="11906" w:h="16838"/>
      <w:pgMar w:top="144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B743" w14:textId="77777777" w:rsidR="007A747D" w:rsidRDefault="007A747D" w:rsidP="000C1B4D">
      <w:pPr>
        <w:spacing w:after="0" w:line="240" w:lineRule="auto"/>
      </w:pPr>
      <w:r>
        <w:separator/>
      </w:r>
    </w:p>
  </w:endnote>
  <w:endnote w:type="continuationSeparator" w:id="0">
    <w:p w14:paraId="7BF7D0A8" w14:textId="77777777" w:rsidR="007A747D" w:rsidRDefault="007A747D" w:rsidP="000C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1BDB" w14:textId="77777777" w:rsidR="007A747D" w:rsidRDefault="007A747D" w:rsidP="000C1B4D">
      <w:pPr>
        <w:spacing w:after="0" w:line="240" w:lineRule="auto"/>
      </w:pPr>
      <w:r>
        <w:separator/>
      </w:r>
    </w:p>
  </w:footnote>
  <w:footnote w:type="continuationSeparator" w:id="0">
    <w:p w14:paraId="067E7C40" w14:textId="77777777" w:rsidR="007A747D" w:rsidRDefault="007A747D" w:rsidP="000C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5352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4AEDB877" w14:textId="372B35BA" w:rsidR="00F86333" w:rsidRPr="00347FA4" w:rsidRDefault="00F86333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47FA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47FA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47FA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347FA4">
          <w:rPr>
            <w:rFonts w:ascii="TH SarabunPSK" w:hAnsi="TH SarabunPSK" w:cs="TH SarabunPSK"/>
            <w:sz w:val="28"/>
            <w:szCs w:val="36"/>
            <w:lang w:val="th-TH"/>
          </w:rPr>
          <w:t>2</w:t>
        </w:r>
        <w:r w:rsidRPr="00347FA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14:paraId="7566E503" w14:textId="77777777" w:rsidR="00F86333" w:rsidRDefault="00F863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015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2F4543CE" w14:textId="7C55D07B" w:rsidR="00D140CF" w:rsidRPr="00D140CF" w:rsidRDefault="00D140CF">
        <w:pPr>
          <w:pStyle w:val="a7"/>
          <w:jc w:val="right"/>
          <w:rPr>
            <w:rFonts w:ascii="TH SarabunPSK" w:hAnsi="TH SarabunPSK" w:cs="TH SarabunPSK"/>
            <w:sz w:val="32"/>
            <w:szCs w:val="40"/>
          </w:rPr>
        </w:pPr>
        <w:r w:rsidRPr="00D140CF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140CF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140C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D140CF">
          <w:rPr>
            <w:rFonts w:ascii="TH SarabunPSK" w:hAnsi="TH SarabunPSK" w:cs="TH SarabunPSK"/>
            <w:sz w:val="32"/>
            <w:szCs w:val="40"/>
            <w:lang w:val="th-TH"/>
          </w:rPr>
          <w:t>2</w:t>
        </w:r>
        <w:r w:rsidRPr="00D140CF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65D37ED4" w14:textId="77777777" w:rsidR="00F86333" w:rsidRDefault="00F863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5B"/>
    <w:multiLevelType w:val="hybridMultilevel"/>
    <w:tmpl w:val="52807078"/>
    <w:lvl w:ilvl="0" w:tplc="F89C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E1ACB"/>
    <w:multiLevelType w:val="hybridMultilevel"/>
    <w:tmpl w:val="2B1C45C4"/>
    <w:lvl w:ilvl="0" w:tplc="D93C8D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1EDE"/>
    <w:multiLevelType w:val="hybridMultilevel"/>
    <w:tmpl w:val="8D36BC9C"/>
    <w:lvl w:ilvl="0" w:tplc="9BEC2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4064"/>
    <w:multiLevelType w:val="hybridMultilevel"/>
    <w:tmpl w:val="AB1A9EC0"/>
    <w:lvl w:ilvl="0" w:tplc="794E0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B2E5C"/>
    <w:multiLevelType w:val="hybridMultilevel"/>
    <w:tmpl w:val="079C3DA4"/>
    <w:lvl w:ilvl="0" w:tplc="027A7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668C5"/>
    <w:multiLevelType w:val="hybridMultilevel"/>
    <w:tmpl w:val="E6889080"/>
    <w:lvl w:ilvl="0" w:tplc="0C9AE95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684346"/>
    <w:multiLevelType w:val="hybridMultilevel"/>
    <w:tmpl w:val="115EB27C"/>
    <w:lvl w:ilvl="0" w:tplc="E6D2B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4298C"/>
    <w:multiLevelType w:val="hybridMultilevel"/>
    <w:tmpl w:val="D8F2340C"/>
    <w:lvl w:ilvl="0" w:tplc="50AEA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96534C"/>
    <w:multiLevelType w:val="hybridMultilevel"/>
    <w:tmpl w:val="46441C84"/>
    <w:lvl w:ilvl="0" w:tplc="C02CD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837911"/>
    <w:multiLevelType w:val="hybridMultilevel"/>
    <w:tmpl w:val="20664D62"/>
    <w:lvl w:ilvl="0" w:tplc="299A5C3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45CAF"/>
    <w:multiLevelType w:val="hybridMultilevel"/>
    <w:tmpl w:val="42D418CE"/>
    <w:lvl w:ilvl="0" w:tplc="50AEA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81066"/>
    <w:multiLevelType w:val="multilevel"/>
    <w:tmpl w:val="B672E80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2" w15:restartNumberingAfterBreak="0">
    <w:nsid w:val="236D37ED"/>
    <w:multiLevelType w:val="multilevel"/>
    <w:tmpl w:val="717C24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2C4B68E3"/>
    <w:multiLevelType w:val="hybridMultilevel"/>
    <w:tmpl w:val="3F1A5B10"/>
    <w:lvl w:ilvl="0" w:tplc="FE104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C51B2"/>
    <w:multiLevelType w:val="hybridMultilevel"/>
    <w:tmpl w:val="ADB43F24"/>
    <w:lvl w:ilvl="0" w:tplc="4B7AF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E93AFD"/>
    <w:multiLevelType w:val="hybridMultilevel"/>
    <w:tmpl w:val="7ADA85AC"/>
    <w:lvl w:ilvl="0" w:tplc="DC8C8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B46553"/>
    <w:multiLevelType w:val="hybridMultilevel"/>
    <w:tmpl w:val="511ADE88"/>
    <w:lvl w:ilvl="0" w:tplc="89BC725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AE2631"/>
    <w:multiLevelType w:val="multilevel"/>
    <w:tmpl w:val="36DE492C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Theme="minorHAnsi" w:hAnsi="Angsana New" w:cs="Angsana New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440"/>
      </w:pPr>
      <w:rPr>
        <w:rFonts w:hint="default"/>
      </w:rPr>
    </w:lvl>
  </w:abstractNum>
  <w:abstractNum w:abstractNumId="18" w15:restartNumberingAfterBreak="0">
    <w:nsid w:val="35C04BEE"/>
    <w:multiLevelType w:val="hybridMultilevel"/>
    <w:tmpl w:val="34AE46A6"/>
    <w:lvl w:ilvl="0" w:tplc="98706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D6180B"/>
    <w:multiLevelType w:val="multilevel"/>
    <w:tmpl w:val="B01CA836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440"/>
      </w:pPr>
      <w:rPr>
        <w:rFonts w:hint="default"/>
      </w:rPr>
    </w:lvl>
  </w:abstractNum>
  <w:abstractNum w:abstractNumId="20" w15:restartNumberingAfterBreak="0">
    <w:nsid w:val="3FC5299A"/>
    <w:multiLevelType w:val="multilevel"/>
    <w:tmpl w:val="F27E5E6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455C2729"/>
    <w:multiLevelType w:val="hybridMultilevel"/>
    <w:tmpl w:val="C750F682"/>
    <w:lvl w:ilvl="0" w:tplc="7930C5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8FD68A7"/>
    <w:multiLevelType w:val="hybridMultilevel"/>
    <w:tmpl w:val="B1162662"/>
    <w:lvl w:ilvl="0" w:tplc="C41CF8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180C24"/>
    <w:multiLevelType w:val="hybridMultilevel"/>
    <w:tmpl w:val="22EACEB8"/>
    <w:lvl w:ilvl="0" w:tplc="F7D4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61971"/>
    <w:multiLevelType w:val="hybridMultilevel"/>
    <w:tmpl w:val="71A67B68"/>
    <w:lvl w:ilvl="0" w:tplc="D76250E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2A5D50"/>
    <w:multiLevelType w:val="multilevel"/>
    <w:tmpl w:val="57CC8572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26" w15:restartNumberingAfterBreak="0">
    <w:nsid w:val="57F92A77"/>
    <w:multiLevelType w:val="hybridMultilevel"/>
    <w:tmpl w:val="8D36BC9C"/>
    <w:lvl w:ilvl="0" w:tplc="9BEC28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7A7316"/>
    <w:multiLevelType w:val="hybridMultilevel"/>
    <w:tmpl w:val="08A4D3EE"/>
    <w:lvl w:ilvl="0" w:tplc="A992DE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649D2A34"/>
    <w:multiLevelType w:val="hybridMultilevel"/>
    <w:tmpl w:val="A190BEF2"/>
    <w:lvl w:ilvl="0" w:tplc="05F4BDD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9B47D4"/>
    <w:multiLevelType w:val="hybridMultilevel"/>
    <w:tmpl w:val="8202FF6C"/>
    <w:lvl w:ilvl="0" w:tplc="33D6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EB2FB1"/>
    <w:multiLevelType w:val="hybridMultilevel"/>
    <w:tmpl w:val="D008589A"/>
    <w:lvl w:ilvl="0" w:tplc="6916039C">
      <w:start w:val="12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86725E"/>
    <w:multiLevelType w:val="hybridMultilevel"/>
    <w:tmpl w:val="A02C57F8"/>
    <w:lvl w:ilvl="0" w:tplc="CD50F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987085E"/>
    <w:multiLevelType w:val="hybridMultilevel"/>
    <w:tmpl w:val="2B1C45C4"/>
    <w:lvl w:ilvl="0" w:tplc="D93C8D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D1271B"/>
    <w:multiLevelType w:val="multilevel"/>
    <w:tmpl w:val="6FC446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440"/>
      </w:pPr>
      <w:rPr>
        <w:rFonts w:hint="default"/>
      </w:rPr>
    </w:lvl>
  </w:abstractNum>
  <w:abstractNum w:abstractNumId="34" w15:restartNumberingAfterBreak="0">
    <w:nsid w:val="7BC16E26"/>
    <w:multiLevelType w:val="hybridMultilevel"/>
    <w:tmpl w:val="DC204990"/>
    <w:lvl w:ilvl="0" w:tplc="AED23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BE7C3E"/>
    <w:multiLevelType w:val="hybridMultilevel"/>
    <w:tmpl w:val="D97CFC70"/>
    <w:lvl w:ilvl="0" w:tplc="0D5E2B1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781767">
    <w:abstractNumId w:val="2"/>
  </w:num>
  <w:num w:numId="2" w16cid:durableId="720448845">
    <w:abstractNumId w:val="26"/>
  </w:num>
  <w:num w:numId="3" w16cid:durableId="1290472352">
    <w:abstractNumId w:val="12"/>
  </w:num>
  <w:num w:numId="4" w16cid:durableId="180314575">
    <w:abstractNumId w:val="32"/>
  </w:num>
  <w:num w:numId="5" w16cid:durableId="129717056">
    <w:abstractNumId w:val="13"/>
  </w:num>
  <w:num w:numId="6" w16cid:durableId="1022055074">
    <w:abstractNumId w:val="4"/>
  </w:num>
  <w:num w:numId="7" w16cid:durableId="1023281798">
    <w:abstractNumId w:val="16"/>
  </w:num>
  <w:num w:numId="8" w16cid:durableId="1028138152">
    <w:abstractNumId w:val="29"/>
  </w:num>
  <w:num w:numId="9" w16cid:durableId="1595238329">
    <w:abstractNumId w:val="8"/>
  </w:num>
  <w:num w:numId="10" w16cid:durableId="1668896737">
    <w:abstractNumId w:val="18"/>
  </w:num>
  <w:num w:numId="11" w16cid:durableId="1314868110">
    <w:abstractNumId w:val="17"/>
  </w:num>
  <w:num w:numId="12" w16cid:durableId="848831366">
    <w:abstractNumId w:val="3"/>
  </w:num>
  <w:num w:numId="13" w16cid:durableId="1276789707">
    <w:abstractNumId w:val="34"/>
  </w:num>
  <w:num w:numId="14" w16cid:durableId="987635600">
    <w:abstractNumId w:val="35"/>
  </w:num>
  <w:num w:numId="15" w16cid:durableId="381563088">
    <w:abstractNumId w:val="25"/>
  </w:num>
  <w:num w:numId="16" w16cid:durableId="360521143">
    <w:abstractNumId w:val="9"/>
  </w:num>
  <w:num w:numId="17" w16cid:durableId="904297590">
    <w:abstractNumId w:val="24"/>
  </w:num>
  <w:num w:numId="18" w16cid:durableId="1583564088">
    <w:abstractNumId w:val="22"/>
  </w:num>
  <w:num w:numId="19" w16cid:durableId="2020156015">
    <w:abstractNumId w:val="19"/>
  </w:num>
  <w:num w:numId="20" w16cid:durableId="1196382990">
    <w:abstractNumId w:val="28"/>
  </w:num>
  <w:num w:numId="21" w16cid:durableId="1793018624">
    <w:abstractNumId w:val="30"/>
  </w:num>
  <w:num w:numId="22" w16cid:durableId="750081221">
    <w:abstractNumId w:val="33"/>
  </w:num>
  <w:num w:numId="23" w16cid:durableId="2073194618">
    <w:abstractNumId w:val="5"/>
  </w:num>
  <w:num w:numId="24" w16cid:durableId="1977104082">
    <w:abstractNumId w:val="1"/>
  </w:num>
  <w:num w:numId="25" w16cid:durableId="1268660418">
    <w:abstractNumId w:val="0"/>
  </w:num>
  <w:num w:numId="26" w16cid:durableId="2014333522">
    <w:abstractNumId w:val="6"/>
  </w:num>
  <w:num w:numId="27" w16cid:durableId="1897934684">
    <w:abstractNumId w:val="11"/>
  </w:num>
  <w:num w:numId="28" w16cid:durableId="1235966579">
    <w:abstractNumId w:val="31"/>
  </w:num>
  <w:num w:numId="29" w16cid:durableId="483132158">
    <w:abstractNumId w:val="15"/>
  </w:num>
  <w:num w:numId="30" w16cid:durableId="1513568666">
    <w:abstractNumId w:val="14"/>
  </w:num>
  <w:num w:numId="31" w16cid:durableId="1189488419">
    <w:abstractNumId w:val="21"/>
  </w:num>
  <w:num w:numId="32" w16cid:durableId="609046226">
    <w:abstractNumId w:val="23"/>
  </w:num>
  <w:num w:numId="33" w16cid:durableId="1554537135">
    <w:abstractNumId w:val="10"/>
  </w:num>
  <w:num w:numId="34" w16cid:durableId="343827196">
    <w:abstractNumId w:val="7"/>
  </w:num>
  <w:num w:numId="35" w16cid:durableId="1358266181">
    <w:abstractNumId w:val="27"/>
  </w:num>
  <w:num w:numId="36" w16cid:durableId="428702211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6D"/>
    <w:rsid w:val="000025C0"/>
    <w:rsid w:val="00002BBD"/>
    <w:rsid w:val="00003A7B"/>
    <w:rsid w:val="00010461"/>
    <w:rsid w:val="00011AE2"/>
    <w:rsid w:val="00011CB7"/>
    <w:rsid w:val="00030417"/>
    <w:rsid w:val="00036F3F"/>
    <w:rsid w:val="00037EDC"/>
    <w:rsid w:val="00047563"/>
    <w:rsid w:val="0005002D"/>
    <w:rsid w:val="00052477"/>
    <w:rsid w:val="00054D7C"/>
    <w:rsid w:val="00055DC7"/>
    <w:rsid w:val="0007005F"/>
    <w:rsid w:val="0007316D"/>
    <w:rsid w:val="0008784A"/>
    <w:rsid w:val="0009619D"/>
    <w:rsid w:val="000976C6"/>
    <w:rsid w:val="000A01E6"/>
    <w:rsid w:val="000A0B5A"/>
    <w:rsid w:val="000A0F13"/>
    <w:rsid w:val="000A5FD7"/>
    <w:rsid w:val="000A7133"/>
    <w:rsid w:val="000B0966"/>
    <w:rsid w:val="000B22E8"/>
    <w:rsid w:val="000C1B4D"/>
    <w:rsid w:val="000C5763"/>
    <w:rsid w:val="000C5B91"/>
    <w:rsid w:val="000E4972"/>
    <w:rsid w:val="000E671A"/>
    <w:rsid w:val="000F6317"/>
    <w:rsid w:val="000F6E20"/>
    <w:rsid w:val="000F7E3A"/>
    <w:rsid w:val="00104C77"/>
    <w:rsid w:val="00116902"/>
    <w:rsid w:val="00116CB2"/>
    <w:rsid w:val="00120C13"/>
    <w:rsid w:val="001236A8"/>
    <w:rsid w:val="00126037"/>
    <w:rsid w:val="0012782A"/>
    <w:rsid w:val="00134F7B"/>
    <w:rsid w:val="00140EFC"/>
    <w:rsid w:val="00141960"/>
    <w:rsid w:val="00143C7B"/>
    <w:rsid w:val="00146369"/>
    <w:rsid w:val="00153975"/>
    <w:rsid w:val="00165D39"/>
    <w:rsid w:val="00167311"/>
    <w:rsid w:val="00171A74"/>
    <w:rsid w:val="0017680E"/>
    <w:rsid w:val="00177124"/>
    <w:rsid w:val="00177678"/>
    <w:rsid w:val="00177D68"/>
    <w:rsid w:val="00187B34"/>
    <w:rsid w:val="00193020"/>
    <w:rsid w:val="001C1A32"/>
    <w:rsid w:val="001D46F5"/>
    <w:rsid w:val="001D4DE4"/>
    <w:rsid w:val="001E1FBB"/>
    <w:rsid w:val="001E43F4"/>
    <w:rsid w:val="001E51F3"/>
    <w:rsid w:val="001E68E4"/>
    <w:rsid w:val="001E698E"/>
    <w:rsid w:val="001F043D"/>
    <w:rsid w:val="001F553B"/>
    <w:rsid w:val="001F5AAB"/>
    <w:rsid w:val="00200842"/>
    <w:rsid w:val="002043CE"/>
    <w:rsid w:val="00204FEB"/>
    <w:rsid w:val="00213ECC"/>
    <w:rsid w:val="00215763"/>
    <w:rsid w:val="00223EEF"/>
    <w:rsid w:val="00227DD6"/>
    <w:rsid w:val="00232D1A"/>
    <w:rsid w:val="0023438B"/>
    <w:rsid w:val="00235E74"/>
    <w:rsid w:val="00240306"/>
    <w:rsid w:val="00243A73"/>
    <w:rsid w:val="00251DA4"/>
    <w:rsid w:val="0025493E"/>
    <w:rsid w:val="002625B1"/>
    <w:rsid w:val="00277126"/>
    <w:rsid w:val="00290745"/>
    <w:rsid w:val="00290A49"/>
    <w:rsid w:val="00290F2B"/>
    <w:rsid w:val="00292943"/>
    <w:rsid w:val="002A78AC"/>
    <w:rsid w:val="002C4BB2"/>
    <w:rsid w:val="002C5A5C"/>
    <w:rsid w:val="002C6084"/>
    <w:rsid w:val="002C7A96"/>
    <w:rsid w:val="002D25E2"/>
    <w:rsid w:val="002D5E95"/>
    <w:rsid w:val="002E2C73"/>
    <w:rsid w:val="002E37DD"/>
    <w:rsid w:val="002E543E"/>
    <w:rsid w:val="002F2763"/>
    <w:rsid w:val="002F69FB"/>
    <w:rsid w:val="003056BF"/>
    <w:rsid w:val="00330354"/>
    <w:rsid w:val="00333175"/>
    <w:rsid w:val="00336AB1"/>
    <w:rsid w:val="00336BB0"/>
    <w:rsid w:val="00336F56"/>
    <w:rsid w:val="0034319C"/>
    <w:rsid w:val="00343F22"/>
    <w:rsid w:val="00344514"/>
    <w:rsid w:val="00347FA4"/>
    <w:rsid w:val="00351EFA"/>
    <w:rsid w:val="00361A22"/>
    <w:rsid w:val="003656EB"/>
    <w:rsid w:val="0037513E"/>
    <w:rsid w:val="0038374C"/>
    <w:rsid w:val="003867B5"/>
    <w:rsid w:val="0039080C"/>
    <w:rsid w:val="003A11A1"/>
    <w:rsid w:val="003A6984"/>
    <w:rsid w:val="003B2EA8"/>
    <w:rsid w:val="003C2ED0"/>
    <w:rsid w:val="003C4337"/>
    <w:rsid w:val="003D3900"/>
    <w:rsid w:val="003E69CA"/>
    <w:rsid w:val="00403B01"/>
    <w:rsid w:val="00417F96"/>
    <w:rsid w:val="00420498"/>
    <w:rsid w:val="004214D9"/>
    <w:rsid w:val="004314D3"/>
    <w:rsid w:val="004425FD"/>
    <w:rsid w:val="00445827"/>
    <w:rsid w:val="00445ED6"/>
    <w:rsid w:val="00453BDF"/>
    <w:rsid w:val="0046047A"/>
    <w:rsid w:val="004735BA"/>
    <w:rsid w:val="00480EEA"/>
    <w:rsid w:val="004864F2"/>
    <w:rsid w:val="00492DAC"/>
    <w:rsid w:val="0049405C"/>
    <w:rsid w:val="004A40AF"/>
    <w:rsid w:val="004A71F2"/>
    <w:rsid w:val="004A7951"/>
    <w:rsid w:val="004B1D99"/>
    <w:rsid w:val="004C16DD"/>
    <w:rsid w:val="004C42A0"/>
    <w:rsid w:val="004E4CBB"/>
    <w:rsid w:val="004F13ED"/>
    <w:rsid w:val="004F1672"/>
    <w:rsid w:val="004F508C"/>
    <w:rsid w:val="00502B28"/>
    <w:rsid w:val="005033DF"/>
    <w:rsid w:val="005038FE"/>
    <w:rsid w:val="0050782D"/>
    <w:rsid w:val="00514400"/>
    <w:rsid w:val="00527932"/>
    <w:rsid w:val="005324CB"/>
    <w:rsid w:val="00533685"/>
    <w:rsid w:val="00533A9A"/>
    <w:rsid w:val="00536748"/>
    <w:rsid w:val="00541880"/>
    <w:rsid w:val="00542729"/>
    <w:rsid w:val="00545560"/>
    <w:rsid w:val="00550B26"/>
    <w:rsid w:val="00556D5A"/>
    <w:rsid w:val="00557CC1"/>
    <w:rsid w:val="00570248"/>
    <w:rsid w:val="00571B56"/>
    <w:rsid w:val="00572689"/>
    <w:rsid w:val="00572E55"/>
    <w:rsid w:val="0058045B"/>
    <w:rsid w:val="00584C94"/>
    <w:rsid w:val="005861E2"/>
    <w:rsid w:val="005A109B"/>
    <w:rsid w:val="005A7B19"/>
    <w:rsid w:val="005B129D"/>
    <w:rsid w:val="005B22BD"/>
    <w:rsid w:val="005B3FAD"/>
    <w:rsid w:val="005B7D8A"/>
    <w:rsid w:val="005C032C"/>
    <w:rsid w:val="005C6DD6"/>
    <w:rsid w:val="005D1353"/>
    <w:rsid w:val="005D2BFB"/>
    <w:rsid w:val="005D7B2D"/>
    <w:rsid w:val="005E4C66"/>
    <w:rsid w:val="005E5298"/>
    <w:rsid w:val="005E70E3"/>
    <w:rsid w:val="005F447A"/>
    <w:rsid w:val="005F6FA4"/>
    <w:rsid w:val="00600195"/>
    <w:rsid w:val="00600E2B"/>
    <w:rsid w:val="0060439F"/>
    <w:rsid w:val="0060556D"/>
    <w:rsid w:val="0060558B"/>
    <w:rsid w:val="006217B2"/>
    <w:rsid w:val="00650BDB"/>
    <w:rsid w:val="006511D7"/>
    <w:rsid w:val="00652890"/>
    <w:rsid w:val="00686107"/>
    <w:rsid w:val="006A092A"/>
    <w:rsid w:val="006A674F"/>
    <w:rsid w:val="006B3519"/>
    <w:rsid w:val="006B4E0B"/>
    <w:rsid w:val="006B7DDE"/>
    <w:rsid w:val="006C0E78"/>
    <w:rsid w:val="006C737B"/>
    <w:rsid w:val="006D4DF3"/>
    <w:rsid w:val="006E15E0"/>
    <w:rsid w:val="006E3800"/>
    <w:rsid w:val="006E5141"/>
    <w:rsid w:val="006F08C3"/>
    <w:rsid w:val="006F1CDA"/>
    <w:rsid w:val="006F300E"/>
    <w:rsid w:val="006F303D"/>
    <w:rsid w:val="006F450C"/>
    <w:rsid w:val="006F6A12"/>
    <w:rsid w:val="00703756"/>
    <w:rsid w:val="00713017"/>
    <w:rsid w:val="007130E8"/>
    <w:rsid w:val="00731C95"/>
    <w:rsid w:val="00734EE6"/>
    <w:rsid w:val="00737C23"/>
    <w:rsid w:val="007400EB"/>
    <w:rsid w:val="007471DB"/>
    <w:rsid w:val="007506CA"/>
    <w:rsid w:val="007628E4"/>
    <w:rsid w:val="007657E0"/>
    <w:rsid w:val="00765E92"/>
    <w:rsid w:val="00775405"/>
    <w:rsid w:val="007A3420"/>
    <w:rsid w:val="007A6F8C"/>
    <w:rsid w:val="007A747D"/>
    <w:rsid w:val="007C3A7F"/>
    <w:rsid w:val="007C6C0C"/>
    <w:rsid w:val="007C7C74"/>
    <w:rsid w:val="007D081E"/>
    <w:rsid w:val="007D2AC4"/>
    <w:rsid w:val="007E1711"/>
    <w:rsid w:val="007E4B65"/>
    <w:rsid w:val="007E5D63"/>
    <w:rsid w:val="007F077F"/>
    <w:rsid w:val="007F2C52"/>
    <w:rsid w:val="008108D4"/>
    <w:rsid w:val="00811A6E"/>
    <w:rsid w:val="00820D42"/>
    <w:rsid w:val="00821671"/>
    <w:rsid w:val="00821F84"/>
    <w:rsid w:val="008378C1"/>
    <w:rsid w:val="008470BF"/>
    <w:rsid w:val="00854F0B"/>
    <w:rsid w:val="008626E7"/>
    <w:rsid w:val="00871649"/>
    <w:rsid w:val="0087460E"/>
    <w:rsid w:val="008852C2"/>
    <w:rsid w:val="008A4AAD"/>
    <w:rsid w:val="008B092E"/>
    <w:rsid w:val="008B09A0"/>
    <w:rsid w:val="008B5942"/>
    <w:rsid w:val="008B6537"/>
    <w:rsid w:val="008C0309"/>
    <w:rsid w:val="008C34A1"/>
    <w:rsid w:val="008C5C66"/>
    <w:rsid w:val="008C5C8D"/>
    <w:rsid w:val="008C72CE"/>
    <w:rsid w:val="008D30C0"/>
    <w:rsid w:val="008D5215"/>
    <w:rsid w:val="008E1284"/>
    <w:rsid w:val="008E166B"/>
    <w:rsid w:val="008E4155"/>
    <w:rsid w:val="008F3877"/>
    <w:rsid w:val="008F546F"/>
    <w:rsid w:val="008F728D"/>
    <w:rsid w:val="00901694"/>
    <w:rsid w:val="00903CC9"/>
    <w:rsid w:val="009161B6"/>
    <w:rsid w:val="00916DF3"/>
    <w:rsid w:val="00936EB7"/>
    <w:rsid w:val="00941B0B"/>
    <w:rsid w:val="00943428"/>
    <w:rsid w:val="0094606B"/>
    <w:rsid w:val="009521D6"/>
    <w:rsid w:val="0095473B"/>
    <w:rsid w:val="00957BBC"/>
    <w:rsid w:val="00960E61"/>
    <w:rsid w:val="0096332F"/>
    <w:rsid w:val="0096356A"/>
    <w:rsid w:val="00964715"/>
    <w:rsid w:val="009662FE"/>
    <w:rsid w:val="00980CF0"/>
    <w:rsid w:val="00991CA3"/>
    <w:rsid w:val="009943E4"/>
    <w:rsid w:val="00996621"/>
    <w:rsid w:val="009A26CB"/>
    <w:rsid w:val="009A4583"/>
    <w:rsid w:val="009B16CC"/>
    <w:rsid w:val="009B6595"/>
    <w:rsid w:val="009C6EBB"/>
    <w:rsid w:val="009C7707"/>
    <w:rsid w:val="009D3E4D"/>
    <w:rsid w:val="009E0C77"/>
    <w:rsid w:val="009F0378"/>
    <w:rsid w:val="00A05C22"/>
    <w:rsid w:val="00A16BFE"/>
    <w:rsid w:val="00A24563"/>
    <w:rsid w:val="00A2479E"/>
    <w:rsid w:val="00A343F0"/>
    <w:rsid w:val="00A3487A"/>
    <w:rsid w:val="00A4346A"/>
    <w:rsid w:val="00A4595B"/>
    <w:rsid w:val="00A467A9"/>
    <w:rsid w:val="00A47082"/>
    <w:rsid w:val="00A557D4"/>
    <w:rsid w:val="00A56572"/>
    <w:rsid w:val="00A74834"/>
    <w:rsid w:val="00A814B2"/>
    <w:rsid w:val="00A93A63"/>
    <w:rsid w:val="00AA4E62"/>
    <w:rsid w:val="00AB56B4"/>
    <w:rsid w:val="00AB64AA"/>
    <w:rsid w:val="00AC0A82"/>
    <w:rsid w:val="00AC1434"/>
    <w:rsid w:val="00AC400A"/>
    <w:rsid w:val="00AC40C9"/>
    <w:rsid w:val="00AE0234"/>
    <w:rsid w:val="00B113D5"/>
    <w:rsid w:val="00B15EB5"/>
    <w:rsid w:val="00B1701A"/>
    <w:rsid w:val="00B2016A"/>
    <w:rsid w:val="00B21A16"/>
    <w:rsid w:val="00B21E32"/>
    <w:rsid w:val="00B2235D"/>
    <w:rsid w:val="00B305D2"/>
    <w:rsid w:val="00B36EDF"/>
    <w:rsid w:val="00B40B49"/>
    <w:rsid w:val="00B410D8"/>
    <w:rsid w:val="00B51DB1"/>
    <w:rsid w:val="00B56999"/>
    <w:rsid w:val="00B56B40"/>
    <w:rsid w:val="00B6145B"/>
    <w:rsid w:val="00B66084"/>
    <w:rsid w:val="00B70240"/>
    <w:rsid w:val="00B71EC0"/>
    <w:rsid w:val="00B83EE9"/>
    <w:rsid w:val="00B8564D"/>
    <w:rsid w:val="00B910AD"/>
    <w:rsid w:val="00B95904"/>
    <w:rsid w:val="00BA0F14"/>
    <w:rsid w:val="00BA4363"/>
    <w:rsid w:val="00BA55D4"/>
    <w:rsid w:val="00BA6744"/>
    <w:rsid w:val="00BB030A"/>
    <w:rsid w:val="00BB1075"/>
    <w:rsid w:val="00BB66CA"/>
    <w:rsid w:val="00BC25E8"/>
    <w:rsid w:val="00BC3494"/>
    <w:rsid w:val="00BC3864"/>
    <w:rsid w:val="00BD19C7"/>
    <w:rsid w:val="00BE1E9E"/>
    <w:rsid w:val="00BE2330"/>
    <w:rsid w:val="00C03B3A"/>
    <w:rsid w:val="00C0796F"/>
    <w:rsid w:val="00C20798"/>
    <w:rsid w:val="00C26F4B"/>
    <w:rsid w:val="00C34D49"/>
    <w:rsid w:val="00C36967"/>
    <w:rsid w:val="00C3746E"/>
    <w:rsid w:val="00C42100"/>
    <w:rsid w:val="00C4261F"/>
    <w:rsid w:val="00C44B3C"/>
    <w:rsid w:val="00C459EA"/>
    <w:rsid w:val="00C54C1C"/>
    <w:rsid w:val="00C563E9"/>
    <w:rsid w:val="00C6372C"/>
    <w:rsid w:val="00C751AF"/>
    <w:rsid w:val="00C837E7"/>
    <w:rsid w:val="00C9296C"/>
    <w:rsid w:val="00C93E3D"/>
    <w:rsid w:val="00C96C1B"/>
    <w:rsid w:val="00CA3088"/>
    <w:rsid w:val="00CA5C86"/>
    <w:rsid w:val="00CC0CBD"/>
    <w:rsid w:val="00CC1D35"/>
    <w:rsid w:val="00CC45E5"/>
    <w:rsid w:val="00CC7B5D"/>
    <w:rsid w:val="00CD0028"/>
    <w:rsid w:val="00CD4BCF"/>
    <w:rsid w:val="00CE613C"/>
    <w:rsid w:val="00CF058D"/>
    <w:rsid w:val="00CF71A6"/>
    <w:rsid w:val="00CF7D73"/>
    <w:rsid w:val="00D02C6B"/>
    <w:rsid w:val="00D058BD"/>
    <w:rsid w:val="00D13A58"/>
    <w:rsid w:val="00D140CF"/>
    <w:rsid w:val="00D17C19"/>
    <w:rsid w:val="00D24770"/>
    <w:rsid w:val="00D26D59"/>
    <w:rsid w:val="00D3221C"/>
    <w:rsid w:val="00D323CB"/>
    <w:rsid w:val="00D62B63"/>
    <w:rsid w:val="00D67F05"/>
    <w:rsid w:val="00D71C29"/>
    <w:rsid w:val="00D80557"/>
    <w:rsid w:val="00D877B9"/>
    <w:rsid w:val="00DB0980"/>
    <w:rsid w:val="00DB14C1"/>
    <w:rsid w:val="00DB389C"/>
    <w:rsid w:val="00DC0B99"/>
    <w:rsid w:val="00DC75B6"/>
    <w:rsid w:val="00DD54B9"/>
    <w:rsid w:val="00DE7DAA"/>
    <w:rsid w:val="00DF08F5"/>
    <w:rsid w:val="00DF166F"/>
    <w:rsid w:val="00DF44C6"/>
    <w:rsid w:val="00DF474E"/>
    <w:rsid w:val="00DF4CD3"/>
    <w:rsid w:val="00DF78E6"/>
    <w:rsid w:val="00E03D67"/>
    <w:rsid w:val="00E04584"/>
    <w:rsid w:val="00E1126B"/>
    <w:rsid w:val="00E2009F"/>
    <w:rsid w:val="00E201A2"/>
    <w:rsid w:val="00E26515"/>
    <w:rsid w:val="00E33719"/>
    <w:rsid w:val="00E41390"/>
    <w:rsid w:val="00E417FD"/>
    <w:rsid w:val="00E44A89"/>
    <w:rsid w:val="00E51A8C"/>
    <w:rsid w:val="00E546EE"/>
    <w:rsid w:val="00E6163E"/>
    <w:rsid w:val="00E6244E"/>
    <w:rsid w:val="00E625D4"/>
    <w:rsid w:val="00E71061"/>
    <w:rsid w:val="00E75F03"/>
    <w:rsid w:val="00E77E63"/>
    <w:rsid w:val="00E872E7"/>
    <w:rsid w:val="00E9492C"/>
    <w:rsid w:val="00EA1A6A"/>
    <w:rsid w:val="00EA1F29"/>
    <w:rsid w:val="00EB299D"/>
    <w:rsid w:val="00EC7DD9"/>
    <w:rsid w:val="00ED647D"/>
    <w:rsid w:val="00EE4487"/>
    <w:rsid w:val="00EE7D6B"/>
    <w:rsid w:val="00F063DB"/>
    <w:rsid w:val="00F0775B"/>
    <w:rsid w:val="00F131F5"/>
    <w:rsid w:val="00F157A8"/>
    <w:rsid w:val="00F226DC"/>
    <w:rsid w:val="00F3108B"/>
    <w:rsid w:val="00F325B0"/>
    <w:rsid w:val="00F34FF5"/>
    <w:rsid w:val="00F36004"/>
    <w:rsid w:val="00F37E2D"/>
    <w:rsid w:val="00F44B00"/>
    <w:rsid w:val="00F4503E"/>
    <w:rsid w:val="00F51506"/>
    <w:rsid w:val="00F63673"/>
    <w:rsid w:val="00F65CE0"/>
    <w:rsid w:val="00F73B2F"/>
    <w:rsid w:val="00F766B1"/>
    <w:rsid w:val="00F86333"/>
    <w:rsid w:val="00F921D8"/>
    <w:rsid w:val="00F976DA"/>
    <w:rsid w:val="00FA256B"/>
    <w:rsid w:val="00FB0AA4"/>
    <w:rsid w:val="00FB7107"/>
    <w:rsid w:val="00FC1A82"/>
    <w:rsid w:val="00FD77BC"/>
    <w:rsid w:val="00FE16BC"/>
    <w:rsid w:val="00FE47A7"/>
    <w:rsid w:val="00FE5E48"/>
    <w:rsid w:val="00FF20CA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A0FF"/>
  <w15:docId w15:val="{E74A4ED6-83BA-4650-BF2F-9EAD2B3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6EE"/>
    <w:pPr>
      <w:keepNext/>
      <w:tabs>
        <w:tab w:val="left" w:pos="720"/>
        <w:tab w:val="left" w:pos="1440"/>
      </w:tabs>
      <w:spacing w:after="0" w:line="240" w:lineRule="auto"/>
      <w:ind w:left="2160" w:hanging="2160"/>
      <w:jc w:val="thaiDistribute"/>
      <w:outlineLvl w:val="0"/>
    </w:pPr>
    <w:rPr>
      <w:rFonts w:ascii="Cordia New" w:eastAsia="Times New Roman" w:hAnsi="Cordia New" w:cs="Cordia New"/>
      <w:b/>
      <w:bCs/>
      <w:sz w:val="40"/>
      <w:szCs w:val="4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6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46F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8D5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21">
    <w:name w:val="style21"/>
    <w:basedOn w:val="a0"/>
    <w:rsid w:val="00D26D59"/>
    <w:rPr>
      <w:rFonts w:ascii="MS Sans Serif" w:hAnsi="MS Sans Serif" w:hint="default"/>
      <w:sz w:val="11"/>
      <w:szCs w:val="11"/>
    </w:rPr>
  </w:style>
  <w:style w:type="character" w:customStyle="1" w:styleId="10">
    <w:name w:val="หัวเรื่อง 1 อักขระ"/>
    <w:basedOn w:val="a0"/>
    <w:link w:val="1"/>
    <w:rsid w:val="00E546EE"/>
    <w:rPr>
      <w:rFonts w:ascii="Cordia New" w:eastAsia="Times New Roman" w:hAnsi="Cordia New" w:cs="Cordia New"/>
      <w:b/>
      <w:bCs/>
      <w:sz w:val="40"/>
      <w:szCs w:val="40"/>
      <w:lang w:eastAsia="ja-JP"/>
    </w:rPr>
  </w:style>
  <w:style w:type="paragraph" w:styleId="a7">
    <w:name w:val="header"/>
    <w:basedOn w:val="a"/>
    <w:link w:val="a8"/>
    <w:uiPriority w:val="99"/>
    <w:unhideWhenUsed/>
    <w:rsid w:val="000C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C1B4D"/>
  </w:style>
  <w:style w:type="paragraph" w:styleId="a9">
    <w:name w:val="footer"/>
    <w:basedOn w:val="a"/>
    <w:link w:val="aa"/>
    <w:uiPriority w:val="99"/>
    <w:unhideWhenUsed/>
    <w:rsid w:val="000C1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C1B4D"/>
  </w:style>
  <w:style w:type="paragraph" w:styleId="ab">
    <w:name w:val="Body Text"/>
    <w:basedOn w:val="a"/>
    <w:link w:val="ac"/>
    <w:rsid w:val="00054D7C"/>
    <w:pPr>
      <w:spacing w:after="0" w:line="240" w:lineRule="auto"/>
      <w:jc w:val="both"/>
    </w:pPr>
    <w:rPr>
      <w:rFonts w:ascii="Cordia New" w:eastAsia="Cordia New" w:hAnsi="Cordia New" w:cs="Cordia New"/>
      <w:sz w:val="28"/>
    </w:rPr>
  </w:style>
  <w:style w:type="character" w:customStyle="1" w:styleId="ac">
    <w:name w:val="เนื้อความ อักขระ"/>
    <w:basedOn w:val="a0"/>
    <w:link w:val="ab"/>
    <w:rsid w:val="00054D7C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3AEE-56AA-4785-B974-BD3D64F6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1482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new sidang</cp:lastModifiedBy>
  <cp:revision>2</cp:revision>
  <cp:lastPrinted>2017-02-26T05:15:00Z</cp:lastPrinted>
  <dcterms:created xsi:type="dcterms:W3CDTF">2023-09-18T03:29:00Z</dcterms:created>
  <dcterms:modified xsi:type="dcterms:W3CDTF">2023-09-18T03:29:00Z</dcterms:modified>
</cp:coreProperties>
</file>